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A1" w:rsidRPr="00FA45F2" w:rsidRDefault="003D24DC" w:rsidP="003D24DC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Department of Education</w:t>
      </w:r>
    </w:p>
    <w:p w:rsidR="003D24DC" w:rsidRPr="00FA45F2" w:rsidRDefault="00BA229B" w:rsidP="003D24DC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A45F2">
        <w:rPr>
          <w:noProof/>
          <w:color w:val="0F243E" w:themeColor="text2" w:themeShade="80"/>
          <w:sz w:val="24"/>
          <w:szCs w:val="24"/>
        </w:rPr>
        <w:drawing>
          <wp:anchor distT="0" distB="0" distL="120396" distR="120015" simplePos="0" relativeHeight="251666432" behindDoc="0" locked="0" layoutInCell="1" allowOverlap="1">
            <wp:simplePos x="0" y="0"/>
            <wp:positionH relativeFrom="column">
              <wp:posOffset>4656406</wp:posOffset>
            </wp:positionH>
            <wp:positionV relativeFrom="paragraph">
              <wp:posOffset>40298</wp:posOffset>
            </wp:positionV>
            <wp:extent cx="914897" cy="900332"/>
            <wp:effectExtent l="0" t="0" r="0" b="0"/>
            <wp:wrapNone/>
            <wp:docPr id="1" name="Picture 1" descr="C:\Users\Lota   Antonio\Pictures\New folder\streetsweeperspix\school logo\GEDC0055-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ota   Antonio\Pictures\New folder\streetsweeperspix\school logo\GEDC0055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56" cy="914856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45F2">
        <w:rPr>
          <w:noProof/>
          <w:color w:val="0F243E" w:themeColor="text2" w:themeShade="8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295422</wp:posOffset>
            </wp:positionH>
            <wp:positionV relativeFrom="paragraph">
              <wp:posOffset>26230</wp:posOffset>
            </wp:positionV>
            <wp:extent cx="970670" cy="956310"/>
            <wp:effectExtent l="0" t="0" r="0" b="0"/>
            <wp:wrapNone/>
            <wp:docPr id="2" name="Picture 2" descr="http://www.affordablecebu.com/pictures/articles/school/Full_Size_DepEd_Official_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ffordablecebu.com/pictures/articles/school/Full_Size_DepEd_Official_Se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l="2489" t="2676" r="2675" b="2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46" cy="96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24DC"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Region III</w:t>
      </w:r>
    </w:p>
    <w:p w:rsidR="003D24DC" w:rsidRPr="00FA45F2" w:rsidRDefault="003D24DC" w:rsidP="003D24DC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Division of City Schools</w:t>
      </w:r>
    </w:p>
    <w:p w:rsidR="003D24DC" w:rsidRPr="00F546AC" w:rsidRDefault="003D24DC" w:rsidP="003D24DC">
      <w:pPr>
        <w:spacing w:after="0"/>
        <w:jc w:val="center"/>
        <w:rPr>
          <w:rFonts w:ascii="Times New Roman" w:hAnsi="Times New Roman" w:cs="Times New Roman"/>
          <w:color w:val="0F243E" w:themeColor="text2" w:themeShade="80"/>
        </w:rPr>
      </w:pPr>
      <w:r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West District</w:t>
      </w:r>
    </w:p>
    <w:p w:rsidR="003D24DC" w:rsidRPr="00940FF8" w:rsidRDefault="003D24DC" w:rsidP="003D24DC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A45F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GUECO BALIBAGO ELEMENTARY SCHOOL</w:t>
      </w:r>
    </w:p>
    <w:p w:rsidR="003D24DC" w:rsidRPr="00FA45F2" w:rsidRDefault="003D24DC" w:rsidP="003D24DC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Angeles City</w:t>
      </w:r>
    </w:p>
    <w:p w:rsidR="003D24DC" w:rsidRDefault="00C143DE" w:rsidP="003D24DC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2016</w:t>
      </w:r>
      <w:r w:rsidR="003D24DC"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-201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7</w:t>
      </w:r>
    </w:p>
    <w:p w:rsidR="00FA45F2" w:rsidRPr="00FA45F2" w:rsidRDefault="00FA45F2" w:rsidP="003D24DC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A45F2" w:rsidRDefault="00C143DE" w:rsidP="003D24DC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FOURTH </w:t>
      </w:r>
      <w:r w:rsidR="003D24DC" w:rsidRPr="00FA45F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PERIODIC</w:t>
      </w:r>
      <w:r w:rsidR="00FA45F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AL</w:t>
      </w:r>
      <w:r w:rsidR="003D24DC" w:rsidRPr="00FA45F2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TEST </w:t>
      </w:r>
    </w:p>
    <w:p w:rsidR="003D24DC" w:rsidRDefault="00FA45F2" w:rsidP="00FA45F2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SCIENCE 4</w:t>
      </w:r>
    </w:p>
    <w:p w:rsidR="00FA45F2" w:rsidRPr="00FA45F2" w:rsidRDefault="00FA45F2" w:rsidP="00FA45F2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3D24DC" w:rsidRPr="00F546AC" w:rsidRDefault="00FA6B57" w:rsidP="003D24DC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</w:rPr>
      </w:pPr>
      <w:r>
        <w:rPr>
          <w:rFonts w:ascii="Times New Roman" w:hAnsi="Times New Roman" w:cs="Times New Roman"/>
          <w:b/>
          <w:noProof/>
          <w:color w:val="0F243E" w:themeColor="text2" w:themeShade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.85pt;margin-top:11.15pt;width:496.25pt;height:74.9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Jcgw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DLgr&#10;MVKkA44e+ODRtR7QNJSnN64Cr3sDfn6AbXCNqTpzp+lnh5S+aYna8lfW6r7lhEF4WTiZnB0dcVwA&#10;2fTvNINryM7rCDQ0tgu1g2ogQAeaHk/UhFAobM6naT5dzDCiYCtnWT6N3CWkOp421vk3XHcoTGps&#10;gfqITvZ3zodoSHV0CZc5LQVbCynjwm43N9KiPQGZrOMXE3jmJlVwVjocGxHHHQgS7gi2EG6k/VuZ&#10;5UV6nZeT9Xy5mBTrYjYpF+lykmbldTlPi7K4XX8PAWZF1QrGuLoTih8lmBV/R/GhGUbxRBGiPtQn&#10;n40U/THJNH6/S7ITHjpSiq7Gy5MTqQKxrxWDtEnliZDjPPk5/FhlqMHxH6sSZRCYHzXgh80AKEEb&#10;G80eQRBWA1/AOjwjMGm1/YpRDy1ZY/dlRyzHSL5VIKoyK4rQw3FRzBY5LOy5ZXNuIYoCVI09RuP0&#10;xo99vzNWbFu4aZSx0q9AiI2IGnmK6iBfaLuYzOGJCH19vo5eTw/Z6gcAAAD//wMAUEsDBBQABgAI&#10;AAAAIQDYDQlY3QAAAAkBAAAPAAAAZHJzL2Rvd25yZXYueG1sTI/BTsMwEETvSPyDtUhcELVroKEh&#10;TgVIIK4t/YBNvE0i4nUUu03697gnuM1qRjNvi83senGiMXSeDSwXCgRx7W3HjYH998f9M4gQkS32&#10;nsnAmQJsyuurAnPrJ97SaRcbkUo45GigjXHIpQx1Sw7Dwg/EyTv40WFM59hIO+KUyl0vtVIr6bDj&#10;tNDiQO8t1T+7ozNw+JruntZT9Rn32fZx9YZdVvmzMbc38+sLiEhz/AvDBT+hQ5mYKn9kG0RvYJ2l&#10;oAGtH0BcbKW0BlElleklyLKQ/z8ofwEAAP//AwBQSwECLQAUAAYACAAAACEAtoM4kv4AAADhAQAA&#10;EwAAAAAAAAAAAAAAAAAAAAAAW0NvbnRlbnRfVHlwZXNdLnhtbFBLAQItABQABgAIAAAAIQA4/SH/&#10;1gAAAJQBAAALAAAAAAAAAAAAAAAAAC8BAABfcmVscy8ucmVsc1BLAQItABQABgAIAAAAIQDv5YJc&#10;gwIAABAFAAAOAAAAAAAAAAAAAAAAAC4CAABkcnMvZTJvRG9jLnhtbFBLAQItABQABgAIAAAAIQDY&#10;DQlY3QAAAAkBAAAPAAAAAAAAAAAAAAAAAN0EAABkcnMvZG93bnJldi54bWxQSwUGAAAAAAQABADz&#10;AAAA5wUAAAAA&#10;" stroked="f">
            <v:textbox>
              <w:txbxContent>
                <w:p w:rsidR="005E4865" w:rsidRPr="00FA45F2" w:rsidRDefault="005E4865">
                  <w:pPr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FA45F2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>Name:</w:t>
                  </w:r>
                </w:p>
                <w:p w:rsidR="005E4865" w:rsidRPr="00FA45F2" w:rsidRDefault="005E4865">
                  <w:pPr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FA45F2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 xml:space="preserve">Grade &amp; Section:                                                                                   </w:t>
                  </w:r>
                  <w:r w:rsidR="00A37EC1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 xml:space="preserve">              </w:t>
                  </w:r>
                  <w:r w:rsidRPr="00FA45F2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 xml:space="preserve">LRN:                    </w:t>
                  </w:r>
                </w:p>
                <w:p w:rsidR="005E4865" w:rsidRPr="00F546AC" w:rsidRDefault="005E4865">
                  <w:pPr>
                    <w:rPr>
                      <w:rFonts w:ascii="Times New Roman" w:hAnsi="Times New Roman" w:cs="Times New Roman"/>
                      <w:color w:val="0F243E" w:themeColor="text2" w:themeShade="80"/>
                    </w:rPr>
                  </w:pPr>
                  <w:r w:rsidRPr="00FA45F2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 xml:space="preserve">Date:                                                                      </w:t>
                  </w:r>
                  <w:r w:rsidR="00A37EC1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 xml:space="preserve">                      </w:t>
                  </w:r>
                  <w:r w:rsidRPr="00FA45F2">
                    <w:rPr>
                      <w:rFonts w:ascii="Times New Roman" w:hAnsi="Times New Roman" w:cs="Times New Roman"/>
                      <w:color w:val="0F243E" w:themeColor="text2" w:themeShade="80"/>
                      <w:sz w:val="24"/>
                      <w:szCs w:val="24"/>
                    </w:rPr>
                    <w:t xml:space="preserve"> Teacher</w:t>
                  </w:r>
                  <w:r w:rsidRPr="00F546AC">
                    <w:rPr>
                      <w:rFonts w:ascii="Times New Roman" w:hAnsi="Times New Roman" w:cs="Times New Roman"/>
                      <w:color w:val="0F243E" w:themeColor="text2" w:themeShade="80"/>
                    </w:rPr>
                    <w:t>: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F243E" w:themeColor="text2" w:themeShade="80"/>
        </w:rPr>
        <w:pict>
          <v:rect id="Rectangle 2" o:spid="_x0000_s1042" style="position:absolute;left:0;text-align:left;margin-left:-2.9pt;margin-top:.45pt;width:513.3pt;height:96.3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2waSAIAAIgEAAAOAAAAZHJzL2Uyb0RvYy54bWysVNtu2zAMfR+wfxD0vjhOkzQ14hRFugwD&#10;uq1Yuw9QZNkWqtsoJU729aVkN0u2t2F+EESJOjzkIb28PWhF9gK8tKak+WhMiTDcVtI0Jf3xvPmw&#10;oMQHZiqmrBElPQpPb1fv3y07V4iJba2qBBAEMb7oXEnbEFyRZZ63QjM/sk4YvKwtaBbQhCargHWI&#10;rlU2GY/nWWehcmC58B5P7/tLukr4dS14+FbXXgSiSorcQlohrdu4ZqslKxpgrpV8oMH+gYVm0mDQ&#10;E9Q9C4zsQP4FpSUH620dRtzqzNa15CLlgNnk4z+yeWqZEykXLI53pzL5/wfLv+4fgcgKtUOlDNOo&#10;0XesGjONEmQS69M5X6Dbk3uEmKF3D5a/eGLsukUvcQdgu1awClnl0T+7eBANj0/JtvtiK0Rnu2BT&#10;qQ416AiIRSCHpMjxpIg4BMLxcD7LFzc5CsfxLp9MrubTWYrBirfnDnz4JKwmcVNSQPIJnu0ffIh0&#10;WPHmkuhbJauNVCoZ0GzXCsieYXts0jeg+3M3ZUiH4a/G+fUMqWiH5QrYMC/P7SD7hXtqXnHCDYc8&#10;EVI7jRXoY+Xj+MVYrMBz7NH+PB0h4xNE4n+BrmXAiVFSl3RxhhIV+GiqhBiYVP0eoZQZJIkq9Gpu&#10;bXVERcD244Dji5vWwi9KOhyFkvqfOwaCEvXZoKo3+XQaZycZ09n1BA04v9me3zDDEQoLREm/XYd+&#10;3nYOZNNipL4cxt5hJ9QyaRS7pGc1kMV2T6kPoxnn6dxOXr9/IKtXAAAA//8DAFBLAwQUAAYACAAA&#10;ACEAd4+lF94AAAAIAQAADwAAAGRycy9kb3ducmV2LnhtbEyPzU7DMBCE70i8g7VI3FqnP1Q0jVOh&#10;Ck7hQuFAb068jVPidRS7TXh7tid6m9GsZr7NtqNrxQX70HhSMJsmIJAqbxqqFXx9vk2eQYSoyejW&#10;Eyr4xQDb/P4u06nxA33gZR9rwSUUUq3AxtilUobKotNh6jskzo6+dzqy7Wtpej1wuWvlPElW0umG&#10;eMHqDncWq5/92SkYZsX3rj4Vr/FYHorT4n1px6VX6vFhfNmAiDjG/2O44jM65MxU+jOZIFoFkycm&#10;jwrWIK5pMk/Yl6zWixXIPJO3D+R/AAAA//8DAFBLAQItABQABgAIAAAAIQC2gziS/gAAAOEBAAAT&#10;AAAAAAAAAAAAAAAAAAAAAABbQ29udGVudF9UeXBlc10ueG1sUEsBAi0AFAAGAAgAAAAhADj9If/W&#10;AAAAlAEAAAsAAAAAAAAAAAAAAAAALwEAAF9yZWxzLy5yZWxzUEsBAi0AFAAGAAgAAAAhAO2zbBpI&#10;AgAAiAQAAA4AAAAAAAAAAAAAAAAALgIAAGRycy9lMm9Eb2MueG1sUEsBAi0AFAAGAAgAAAAhAHeP&#10;pRfeAAAACAEAAA8AAAAAAAAAAAAAAAAAogQAAGRycy9kb3ducmV2LnhtbFBLBQYAAAAABAAEAPMA&#10;AACtBQAAAAA=&#10;" strokecolor="black [3213]" strokeweight="10.25pt">
            <v:stroke linestyle="thickThin"/>
          </v:rect>
        </w:pict>
      </w:r>
    </w:p>
    <w:p w:rsidR="00A46DF5" w:rsidRPr="00F546AC" w:rsidRDefault="00FA6B57" w:rsidP="003D24DC">
      <w:pPr>
        <w:jc w:val="center"/>
        <w:rPr>
          <w:rFonts w:ascii="Times New Roman" w:hAnsi="Times New Roman" w:cs="Times New Roman"/>
          <w:b/>
          <w:color w:val="0F243E" w:themeColor="text2" w:themeShade="80"/>
        </w:rPr>
      </w:pPr>
      <w:r>
        <w:rPr>
          <w:rFonts w:ascii="Times New Roman" w:hAnsi="Times New Roman" w:cs="Times New Roman"/>
          <w:b/>
          <w:noProof/>
          <w:color w:val="0F243E" w:themeColor="text2" w:themeShade="8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41" type="#_x0000_t32" style="position:absolute;left:0;text-align:left;margin-left:43.8pt;margin-top:9.25pt;width:457.3pt;height:.0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6qxIAIAAD4EAAAOAAAAZHJzL2Uyb0RvYy54bWysU02P2yAQvVfqf0Dcs7azzpcVZ7Wyk162&#10;baTd/gACOEbFgIDEiar+9w7EiTbtparqAx5g5s2becPy6dRJdOTWCa1KnD2kGHFFNRNqX+Jvb5vR&#10;HCPniWJEasVLfOYOP60+flj2puBj3WrJuEUAolzRmxK33psiSRxteUfcgzZcwWWjbUc8bO0+YZb0&#10;gN7JZJym06TXlhmrKXcOTuvLJV5F/Kbh1H9tGsc9kiUGbj6uNq67sCarJSn2lphW0IEG+QcWHREK&#10;kt6gauIJOljxB1QnqNVON/6B6i7RTSMojzVANVn6WzWvLTE81gLNcebWJvf/YOmX49YiwUC7GUaK&#10;dKDR88HrmBrloT+9cQW4VWprQ4X0pF7Ni6bfHVK6aona8+j8djYQm4WI5C4kbJyBLLv+s2bgQwA/&#10;NuvU2C5AQhvQKWpyvmnCTx5ROJzM09ksA+ko3E0fJxGfFNdQY53/xHWHglFi5y0R+9ZXWinQXtss&#10;JiLHF+cDMVJcA0JepTdCyjgCUqG+xIvJeBIDnJaChcvg5ux+V0mLjiQMUfwGFnduVh8Ui2AtJ2w9&#10;2J4IebEhuVQBD0oDOoN1mZIfi3Sxnq/n+SgfT9ejPK3r0fOmykfTTTab1I91VdXZz0Aty4tWMMZV&#10;YHed2Cz/u4kY3s5l1m4ze2tDco8e+wVkr/9IOmob5LwMxk6z89ZeNYchjc7Dgwqv4P0e7PfPfvUL&#10;AAD//wMAUEsDBBQABgAIAAAAIQCDWZAd3QAAAAkBAAAPAAAAZHJzL2Rvd25yZXYueG1sTI/BTsMw&#10;EETvSPyDtUhcELUbqSGEOFWFxIEjbaVe3XhJAvE6ip0m9OvZnOC4M6PZN8V2dp244BBaTxrWKwUC&#10;qfK2pVrD8fD2mIEI0ZA1nSfU8IMBtuXtTWFy6yf6wMs+1oJLKORGQxNjn0sZqgadCSvfI7H36Qdn&#10;Ip9DLe1gJi53nUyUSqUzLfGHxvT42mD1vR+dBgzjZq12z64+vl+nh1Ny/Zr6g9b3d/PuBUTEOf6F&#10;YcFndCiZ6exHskF0GrKnlJOsZxsQi69UkoA4L0oKsizk/wXlLwAAAP//AwBQSwECLQAUAAYACAAA&#10;ACEAtoM4kv4AAADhAQAAEwAAAAAAAAAAAAAAAAAAAAAAW0NvbnRlbnRfVHlwZXNdLnhtbFBLAQIt&#10;ABQABgAIAAAAIQA4/SH/1gAAAJQBAAALAAAAAAAAAAAAAAAAAC8BAABfcmVscy8ucmVsc1BLAQIt&#10;ABQABgAIAAAAIQA3G6qxIAIAAD4EAAAOAAAAAAAAAAAAAAAAAC4CAABkcnMvZTJvRG9jLnhtbFBL&#10;AQItABQABgAIAAAAIQCDWZAd3QAAAAkBAAAPAAAAAAAAAAAAAAAAAHoEAABkcnMvZG93bnJldi54&#10;bWxQSwUGAAAAAAQABADzAAAAhAUAAAAA&#10;"/>
        </w:pict>
      </w:r>
    </w:p>
    <w:p w:rsidR="00A46DF5" w:rsidRPr="00F546AC" w:rsidRDefault="00FA6B57" w:rsidP="00A46DF5">
      <w:pPr>
        <w:rPr>
          <w:rFonts w:ascii="Times New Roman" w:hAnsi="Times New Roman" w:cs="Times New Roman"/>
          <w:color w:val="0F243E" w:themeColor="text2" w:themeShade="80"/>
        </w:rPr>
      </w:pPr>
      <w:r w:rsidRPr="00FA6B57">
        <w:rPr>
          <w:rFonts w:ascii="Times New Roman" w:hAnsi="Times New Roman" w:cs="Times New Roman"/>
          <w:b/>
          <w:noProof/>
          <w:color w:val="0F243E" w:themeColor="text2" w:themeShade="80"/>
        </w:rPr>
        <w:pict>
          <v:shape id="AutoShape 5" o:spid="_x0000_s1040" type="#_x0000_t32" style="position:absolute;margin-left:95.35pt;margin-top:9.05pt;width:289.95pt;height: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rnHwIAADw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sHuMowk&#10;6WFHTwenQmk09/MZtM0hrJQ74zukJ/mqnxX9bpFUZUtkw0Pw21lDbuIzoncp/mI1VNkPXxSDGAL4&#10;YVin2vQeEsaATmEn59tO+MkhCh9n2WI6y+YY0dEXkXxM1Ma6z1z1yBsFts4Q0bSuVFLC5pVJQhly&#10;fLbO0yL5mOCrSrUVXRcE0Ek0FHg5n85DglWdYN7pw6xp9mVn0JF4CYVf6BE892FGHSQLYC0nbHO1&#10;HRHdxYbinfR40BjQuVoXjfxYxsvNYrNIJ+k020zSuKomT9synWTb5NO8mlVlWSU/PbUkzVvBGJee&#10;3ajXJP07PVxfzkVpN8XexhC9Rw/zArLjfyAdNuuXeZHFXrHzzowbB4mG4Otz8m/g/g72/aNf/wIA&#10;AP//AwBQSwMEFAAGAAgAAAAhABgDBivdAAAACQEAAA8AAABkcnMvZG93bnJldi54bWxMj0FPwzAM&#10;he+T9h8iI3GZWNJJrFtpOk2TOHBkm8Q1a0xbaJyqSdeyX48RB7j52U/P38t3k2vFFfvQeNKQLBUI&#10;pNLbhioN59PzwwZEiIasaT2hhi8MsCvms9xk1o/0itdjrASHUMiMhjrGLpMylDU6E5a+Q+Lbu++d&#10;iSz7StrejBzuWrlSai2daYg/1KbDQ43l53FwGjAMj4nab111frmNi7fV7WPsTlrf3037JxARp/hn&#10;hh98RoeCmS5+IBtEy3qrUrbysElAsCFN1RrE5Xchi1z+b1B8AwAA//8DAFBLAQItABQABgAIAAAA&#10;IQC2gziS/gAAAOEBAAATAAAAAAAAAAAAAAAAAAAAAABbQ29udGVudF9UeXBlc10ueG1sUEsBAi0A&#10;FAAGAAgAAAAhADj9If/WAAAAlAEAAAsAAAAAAAAAAAAAAAAALwEAAF9yZWxzLy5yZWxzUEsBAi0A&#10;FAAGAAgAAAAhAAmx2ucfAgAAPAQAAA4AAAAAAAAAAAAAAAAALgIAAGRycy9lMm9Eb2MueG1sUEsB&#10;Ai0AFAAGAAgAAAAhABgDBivdAAAACQEAAA8AAAAAAAAAAAAAAAAAeQQAAGRycy9kb3ducmV2Lnht&#10;bFBLBQYAAAAABAAEAPMAAACDBQAAAAA=&#10;"/>
        </w:pict>
      </w:r>
      <w:r w:rsidRPr="00FA6B57">
        <w:rPr>
          <w:rFonts w:ascii="Times New Roman" w:hAnsi="Times New Roman" w:cs="Times New Roman"/>
          <w:b/>
          <w:noProof/>
          <w:color w:val="0F243E" w:themeColor="text2" w:themeShade="80"/>
        </w:rPr>
        <w:pict>
          <v:shape id="AutoShape 6" o:spid="_x0000_s1039" type="#_x0000_t32" style="position:absolute;margin-left:6in;margin-top:9.05pt;width:69.1pt;height: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O4IgIAAD8EAAAOAAAAZHJzL2Uyb0RvYy54bWysU9uO2yAQfa/Uf0C8Z22nzs2Ks1rZSV+2&#10;3Ui7/QAC2EbFgIDEiar+ewdyUbZ9qarmgQyemTOXc1g+HnuJDtw6oVWJs4cUI66oZkK1Jf72thnN&#10;MXKeKEakVrzEJ+7w4+rjh+VgCj7WnZaMWwQgyhWDKXHnvSmSxNGO98Q9aMMVOBtte+LhatuEWTIA&#10;ei+TcZpOk0FbZqym3Dn4Wp+deBXxm4ZT/9I0jnskSwy9+XjaeO7CmayWpGgtMZ2glzbIP3TRE6Gg&#10;6A2qJp6gvRV/QPWCWu104x+o7hPdNILyOANMk6W/TfPaEcPjLLAcZ25rcv8Pln49bC0SDLibYKRI&#10;Dxw97b2OpdE07GcwroCwSm1tmJAe1at51vS7Q0pXHVEtj8FvJwO5WchI3qWEizNQZTd80QxiCODH&#10;ZR0b2wdIWAM6Rk5ON0740SMKH+ez2WQGzFFwZeNZGilLSHHNNdb5z1z3KBgldt4S0Xa+0koB+dpm&#10;sRI5PDsfOiPFNSEUVnojpIwakAoNJV5MxpOY4LQULDhDmLPtrpIWHUhQUfzFMcFzH2b1XrEI1nHC&#10;1hfbEyHPNhSXKuDBbNDOxTrL5MciXazn63k+ysfT9ShP63r0tKny0XSTzSb1p7qq6uxnaC3Li04w&#10;xlXo7irZLP87SVwez1lsN9He1pC8R4/7gmav/7HpSG7g86yMnWanrb2SDiqNwZcXFZ7B/R3s+3e/&#10;+gUAAP//AwBQSwMEFAAGAAgAAAAhALTJCBveAAAACgEAAA8AAABkcnMvZG93bnJldi54bWxMj8FO&#10;wzAQRO9I/IO1SFwQtWNBFUKcqkLiwJG2Elc3XpJAvI5ipwn9erYnOI5mNPOm3Cy+FyccYxfIQLZS&#10;IJDq4DpqDBz2r/c5iJgsOdsHQgM/GGFTXV+VtnBhpnc87VIjuIRiYQ20KQ2FlLFu0du4CgMSe59h&#10;9DaxHBvpRjtzue+lVmotve2IF1o74EuL9fdu8gYwTo+Z2j755vB2nu8+9PlrHvbG3N4s22cQCZf0&#10;F4YLPqNDxUzHMJGLojeQrx/4S2Ijz0BcAkppDeJoQKsMZFXK/xeqXwAAAP//AwBQSwECLQAUAAYA&#10;CAAAACEAtoM4kv4AAADhAQAAEwAAAAAAAAAAAAAAAAAAAAAAW0NvbnRlbnRfVHlwZXNdLnhtbFBL&#10;AQItABQABgAIAAAAIQA4/SH/1gAAAJQBAAALAAAAAAAAAAAAAAAAAC8BAABfcmVscy8ucmVsc1BL&#10;AQItABQABgAIAAAAIQDafOO4IgIAAD8EAAAOAAAAAAAAAAAAAAAAAC4CAABkcnMvZTJvRG9jLnht&#10;bFBLAQItABQABgAIAAAAIQC0yQgb3gAAAAoBAAAPAAAAAAAAAAAAAAAAAHwEAABkcnMvZG93bnJl&#10;di54bWxQSwUGAAAAAAQABADzAAAAhwUAAAAA&#10;"/>
        </w:pict>
      </w:r>
    </w:p>
    <w:p w:rsidR="00A46DF5" w:rsidRPr="00F546AC" w:rsidRDefault="00FA6B57" w:rsidP="00A46DF5">
      <w:pPr>
        <w:rPr>
          <w:rFonts w:ascii="Times New Roman" w:hAnsi="Times New Roman" w:cs="Times New Roman"/>
          <w:color w:val="0F243E" w:themeColor="text2" w:themeShade="80"/>
        </w:rPr>
      </w:pPr>
      <w:r w:rsidRPr="00FA6B57">
        <w:rPr>
          <w:rFonts w:ascii="Times New Roman" w:hAnsi="Times New Roman" w:cs="Times New Roman"/>
          <w:b/>
          <w:noProof/>
          <w:color w:val="0F243E" w:themeColor="text2" w:themeShade="80"/>
        </w:rPr>
        <w:pict>
          <v:shape id="AutoShape 8" o:spid="_x0000_s1038" type="#_x0000_t32" style="position:absolute;margin-left:362.9pt;margin-top:9.75pt;width:138.2pt;height: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1T0IAIAAD4EAAAOAAAAZHJzL2Uyb0RvYy54bWysU02P2yAQvVfqf0DcE9tZJ02sOKuVnfSy&#10;7Uba7Q8ggG1UDAhInKjqf+9APrRp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GGiXY6RI&#10;Dxo97b2OqdE89GcwrgC3Sm1tqJAe1at51vS7Q0pXHVEtj85vJwOxWYhI7kLCxhnIshu+aAY+BPBj&#10;s46N7QMktAEdoyanmyb86BGFw+zTdJrlIB2Fu9nDNOKT4hpqrPOfue5RMErsvCWi7XyllQLttc1i&#10;InJ4dj4QI8U1IORVeiOkjCMgFRpKvJhOpjHAaSlYuAxuzra7Slp0IGGI4ndhcedm9V6xCNZxwtYX&#10;2xMhzzYklyrgQWlA52Kdp+THIl2s5+t5Psons/UoT+t69LSp8tFsAw2oH+qqqrOfgVqWF51gjKvA&#10;7jqxWf53E3F5O+dZu83srQ3JPXrsF5C9/iPpqG2Q8zwYO81OW3vVHIY0Ol8eVHgF7/dgv3/2q18A&#10;AAD//wMAUEsDBBQABgAIAAAAIQDhgR6q3QAAAAoBAAAPAAAAZHJzL2Rvd25yZXYueG1sTI/BbsIw&#10;EETvlfgHa5F6qYqNpdAS4iCE1EOPBSSuJt4mgXgdxQ5J+fo6p/Y4O6OZt9l2tA27Y+drRwqWCwEM&#10;qXCmplLB6fjx+g7MB01GN45QwQ962Oazp0ynxg30hfdDKFksIZ9qBVUIbcq5Lyq02i9cixS9b9dZ&#10;HaLsSm46PcRy23ApxIpbXVNcqHSL+wqL26G3CtD3yVLs1rY8fT6Gl7N8XIf2qNTzfNxtgAUcw18Y&#10;JvyIDnlkuriejGeNgjeZRPQQjXUCbAoIISWwy3RZAc8z/v+F/BcAAP//AwBQSwECLQAUAAYACAAA&#10;ACEAtoM4kv4AAADhAQAAEwAAAAAAAAAAAAAAAAAAAAAAW0NvbnRlbnRfVHlwZXNdLnhtbFBLAQIt&#10;ABQABgAIAAAAIQA4/SH/1gAAAJQBAAALAAAAAAAAAAAAAAAAAC8BAABfcmVscy8ucmVsc1BLAQIt&#10;ABQABgAIAAAAIQD2d1T0IAIAAD4EAAAOAAAAAAAAAAAAAAAAAC4CAABkcnMvZTJvRG9jLnhtbFBL&#10;AQItABQABgAIAAAAIQDhgR6q3QAAAAoBAAAPAAAAAAAAAAAAAAAAAHoEAABkcnMvZG93bnJldi54&#10;bWxQSwUGAAAAAAQABADzAAAAhAUAAAAA&#10;"/>
        </w:pict>
      </w:r>
      <w:r w:rsidRPr="00FA6B57">
        <w:rPr>
          <w:rFonts w:ascii="Times New Roman" w:hAnsi="Times New Roman" w:cs="Times New Roman"/>
          <w:b/>
          <w:noProof/>
          <w:color w:val="0F243E" w:themeColor="text2" w:themeShade="80"/>
        </w:rPr>
        <w:pict>
          <v:shape id="AutoShape 7" o:spid="_x0000_s1037" type="#_x0000_t32" style="position:absolute;margin-left:37.95pt;margin-top:9.75pt;width:279.2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Jzd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FCNJ&#10;OtjR89GpUBot/Hx6bTMIK+Te+A7pWb7qF0W/WyRV0RBZ8xD8dtGQm/iM6F2Kv1gNVQ79Z8UghgB+&#10;GNa5Mp2HhDGgc9jJ5b4TfnaIwsfpLJ2nixlGdPBFJBsStbHuE1cd8kaOrTNE1I0rlJSweWWSUIac&#10;XqzztEg2JPiqUu1E2wYBtBL1OV7NJrOQYFUrmHf6MGvqQ9EadCJeQuEXegTPY5hRR8kCWMMJ295s&#10;R0R7taF4Kz0eNAZ0btZVIz9W8Wq73C7TUTqZb0dpXJaj512Rjua7ZDErp2VRlMlPTy1Js0YwxqVn&#10;N+g1Sf9OD7eXc1XaXbH3MUTv0cO8gOzwH0iHzfplXmVxUOyyN8PGQaIh+Pac/Bt4vIP9+Og3vwAA&#10;AP//AwBQSwMEFAAGAAgAAAAhAFZ3zp/dAAAACAEAAA8AAABkcnMvZG93bnJldi54bWxMj0FPwkAQ&#10;he8m/IfNkHgxsgUp0NItISYePAokXpfu2Fa6s013Syu/3jEe9Djvvbz5XrYbbSOu2PnakYL5LAKB&#10;VDhTU6ngdHx53IDwQZPRjSNU8IUedvnkLtOpcQO94fUQSsEl5FOtoAqhTaX0RYVW+5lrkdj7cJ3V&#10;gc+ulKbTA5fbRi6iaCWtrok/VLrF5wqLy6G3CtD38TzaJ7Y8vd6Gh/fF7XNoj0rdT8f9FkTAMfyF&#10;4Qef0SFnprPryXjRKFjHCSdZT2IQ7K+elksQ519B5pn8PyD/BgAA//8DAFBLAQItABQABgAIAAAA&#10;IQC2gziS/gAAAOEBAAATAAAAAAAAAAAAAAAAAAAAAABbQ29udGVudF9UeXBlc10ueG1sUEsBAi0A&#10;FAAGAAgAAAAhADj9If/WAAAAlAEAAAsAAAAAAAAAAAAAAAAALwEAAF9yZWxzLy5yZWxzUEsBAi0A&#10;FAAGAAgAAAAhAO/cnN0fAgAAPAQAAA4AAAAAAAAAAAAAAAAALgIAAGRycy9lMm9Eb2MueG1sUEsB&#10;Ai0AFAAGAAgAAAAhAFZ3zp/dAAAACAEAAA8AAAAAAAAAAAAAAAAAeQQAAGRycy9kb3ducmV2Lnht&#10;bFBLBQYAAAAABAAEAPMAAACDBQAAAAA=&#10;"/>
        </w:pict>
      </w:r>
    </w:p>
    <w:p w:rsidR="00A46DF5" w:rsidRPr="00F546AC" w:rsidRDefault="00A46DF5" w:rsidP="00A46DF5">
      <w:pPr>
        <w:tabs>
          <w:tab w:val="left" w:pos="2218"/>
        </w:tabs>
        <w:rPr>
          <w:rFonts w:ascii="Times New Roman" w:hAnsi="Times New Roman" w:cs="Times New Roman"/>
          <w:color w:val="0F243E" w:themeColor="text2" w:themeShade="80"/>
        </w:rPr>
      </w:pPr>
    </w:p>
    <w:p w:rsidR="003D24DC" w:rsidRPr="00FA45F2" w:rsidRDefault="00A46DF5" w:rsidP="00A46DF5">
      <w:pPr>
        <w:tabs>
          <w:tab w:val="left" w:pos="2218"/>
        </w:tabs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Direction</w:t>
      </w:r>
      <w:r w:rsidR="00C143D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</w:t>
      </w:r>
      <w:r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C143D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C</w:t>
      </w:r>
      <w:r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hoos</w:t>
      </w:r>
      <w:r w:rsidR="00C143D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 the letter of the best answer and</w:t>
      </w:r>
      <w:r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C143D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w</w:t>
      </w:r>
      <w:r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rite it on the blank</w:t>
      </w:r>
      <w:r w:rsid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before</w:t>
      </w:r>
      <w:r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each number.</w:t>
      </w:r>
    </w:p>
    <w:p w:rsidR="00A46DF5" w:rsidRPr="00FA45F2" w:rsidRDefault="00FA6B57" w:rsidP="004129AF">
      <w:pPr>
        <w:pStyle w:val="ListParagraph"/>
        <w:numPr>
          <w:ilvl w:val="0"/>
          <w:numId w:val="1"/>
        </w:numPr>
        <w:tabs>
          <w:tab w:val="left" w:pos="2218"/>
        </w:tabs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A6B57">
        <w:rPr>
          <w:noProof/>
          <w:color w:val="0F243E" w:themeColor="text2" w:themeShade="80"/>
          <w:sz w:val="24"/>
          <w:szCs w:val="24"/>
        </w:rPr>
        <w:pict>
          <v:shape id="AutoShape 9" o:spid="_x0000_s1036" type="#_x0000_t32" style="position:absolute;left:0;text-align:left;margin-left:-2.9pt;margin-top:11.1pt;width:33.05pt;height: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Jx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Uowk&#10;6WFGzwenQmq09P0ZtM3BrZQ74yukJ/mqXxT9bpFUZUtkw4Pz21lDbOIjorsQv7EasuyHz4qBDwH8&#10;0KxTbXoPCW1ApzCT820m/OQQhcMsWT4+zDCicJWk8XwWEpD8GquNdZ+46pE3CmydIaJpXamkhOEr&#10;k4RM5PhinWdG8muATyzVVnRd0EAn0VDg5SydhQCrOsH8pXezptmXnUFH4lUUvpHFnZtRB8kCWMsJ&#10;24y2I6K72JC8kx4PagM6o3WRyY9lvNwsNotskqXzzSSLq2ryvC2zyXybPM6qh6osq+Snp5ZkeSsY&#10;49Kzu0o2yf5OEuPjuYjtJtpbG6J79NAvIHv9B9JhuH6eF2XsFTvvzHXooNLgPL4o/wze78F+/+7X&#10;vwAAAP//AwBQSwMEFAAGAAgAAAAhALqzzIrcAAAABwEAAA8AAABkcnMvZG93bnJldi54bWxMzjFP&#10;wzAQBeAdif9gHRILau0YWkGIU1VIDIy0lVjd+EgC8TmKnSb013NMdHx6p3dfsZl9J044xDaQgWyp&#10;QCBVwbVUGzjsXxePIGKy5GwXCA38YIRNeX1V2NyFid7xtEu14BGKuTXQpNTnUsaqQW/jMvRI3H2G&#10;wdvEcailG+zE476TWqm19LYl/tDYHl8arL53ozeAcVxlavvk68Pbebr70Oevqd8bc3szb59BJJzT&#10;/zH88ZkOJZuOYSQXRWdgsWJ5MqC1BsH9Wt2DOHJ+yECWhbz0l78AAAD//wMAUEsBAi0AFAAGAAgA&#10;AAAhALaDOJL+AAAA4QEAABMAAAAAAAAAAAAAAAAAAAAAAFtDb250ZW50X1R5cGVzXS54bWxQSwEC&#10;LQAUAAYACAAAACEAOP0h/9YAAACUAQAACwAAAAAAAAAAAAAAAAAvAQAAX3JlbHMvLnJlbHNQSwEC&#10;LQAUAAYACAAAACEADH5ycSICAAA/BAAADgAAAAAAAAAAAAAAAAAuAgAAZHJzL2Uyb0RvYy54bWxQ&#10;SwECLQAUAAYACAAAACEAurPMitwAAAAHAQAADwAAAAAAAAAAAAAAAAB8BAAAZHJzL2Rvd25yZXYu&#10;eG1sUEsFBgAAAAAEAAQA8wAAAIUFAAAAAA==&#10;"/>
        </w:pict>
      </w:r>
      <w:r w:rsidR="00C143D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Which of the following types of soil is grainy in texture because of its low water content?</w:t>
      </w:r>
    </w:p>
    <w:p w:rsidR="00A46DF5" w:rsidRPr="00FA45F2" w:rsidRDefault="00C143DE" w:rsidP="004129AF">
      <w:pPr>
        <w:pStyle w:val="ListParagraph"/>
        <w:numPr>
          <w:ilvl w:val="0"/>
          <w:numId w:val="2"/>
        </w:numPr>
        <w:tabs>
          <w:tab w:val="left" w:pos="2218"/>
        </w:tabs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Sand</w:t>
      </w:r>
      <w:r w:rsidR="00A46DF5"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B.</w:t>
      </w:r>
      <w:r w:rsidR="00A46DF5"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Clay                  </w:t>
      </w:r>
      <w:r w:rsidR="00A46DF5"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A46DF5"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C. </w:t>
      </w:r>
      <w:r w:rsidR="00260F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peat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       </w:t>
      </w:r>
      <w:r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D.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Loam</w:t>
      </w:r>
    </w:p>
    <w:p w:rsidR="00365312" w:rsidRPr="00FA45F2" w:rsidRDefault="00FA6B57" w:rsidP="004129AF">
      <w:pPr>
        <w:pStyle w:val="ListParagraph"/>
        <w:numPr>
          <w:ilvl w:val="0"/>
          <w:numId w:val="1"/>
        </w:numPr>
        <w:tabs>
          <w:tab w:val="left" w:pos="2218"/>
        </w:tabs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A6B57">
        <w:rPr>
          <w:noProof/>
          <w:color w:val="0F243E" w:themeColor="text2" w:themeShade="80"/>
          <w:sz w:val="24"/>
          <w:szCs w:val="24"/>
        </w:rPr>
        <w:pict>
          <v:shape id="AutoShape 12" o:spid="_x0000_s1035" type="#_x0000_t32" style="position:absolute;left:0;text-align:left;margin-left:-2.9pt;margin-top:11.2pt;width:33.05pt;height:.9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bZIw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Eowk&#10;6WFGzwenQmqUpL5Bg7Y5+JVyZ3yJ9CRf9Yui3y2SqmyJbHjwfjtrCE58RHQX4jdWQ5r98Fkx8CGQ&#10;IHTrVJveQ0If0CkM5XwbCj85ROEwS5aPDzOMKFwlaTyfhQQkv8ZqY90nrnrkjQJbZ4hoWlcqKWH6&#10;yiQhEzm+WOeZkfwa4BNLtRVdF0TQSTQUeDlLZyHAqk4wf+ndrGn2ZWfQkXgZhW9kcedm1EGyANZy&#10;wjaj7YjoLjYk76THg9qAzmhddPJjGS83i80im2TpfDPJ4qqaPG/LbDLfJo+z6qEqyyr56aklWd4K&#10;xrj07K6aTbK/08T4ei5qu6n21oboHj30C8he/4F0GK6f50UZe8XOO3MdOsg0OI9Pyr+D93uw3z/8&#10;9S8AAAD//wMAUEsDBBQABgAIAAAAIQA4z68y3QAAAAcBAAAPAAAAZHJzL2Rvd25yZXYueG1sTM7L&#10;asMwEAXQfaH/IKbQTUmkOA9S13IIhS66zAOyVayp7dYaGUuO3Xx9pqtmebnDnZNtRteIC3ah9qRh&#10;NlUgkApvayo1HA8fkzWIEA1Z03hCDb8YYJM/PmQmtX6gHV72sRQ8QiE1GqoY21TKUFToTJj6Fom7&#10;L985Ezl2pbSdGXjcNTJRaiWdqYk/VKbF9wqLn33vNGDolzO1fXXl8fM6vJyS6/fQHrR+fhq3byAi&#10;jvH/GP74TIecTWffkw2i0TBZsjxqSJIFCO5Xag7izHkxB5ln8t6f3wAAAP//AwBQSwECLQAUAAYA&#10;CAAAACEAtoM4kv4AAADhAQAAEwAAAAAAAAAAAAAAAAAAAAAAW0NvbnRlbnRfVHlwZXNdLnhtbFBL&#10;AQItABQABgAIAAAAIQA4/SH/1gAAAJQBAAALAAAAAAAAAAAAAAAAAC8BAABfcmVscy8ucmVsc1BL&#10;AQItABQABgAIAAAAIQA9OFbZIwIAAEAEAAAOAAAAAAAAAAAAAAAAAC4CAABkcnMvZTJvRG9jLnht&#10;bFBLAQItABQABgAIAAAAIQA4z68y3QAAAAcBAAAPAAAAAAAAAAAAAAAAAH0EAABkcnMvZG93bnJl&#10;di54bWxQSwUGAAAAAAQABADzAAAAhwUAAAAA&#10;"/>
        </w:pict>
      </w:r>
      <w:r w:rsidRPr="00FA6B57">
        <w:rPr>
          <w:noProof/>
          <w:color w:val="0F243E" w:themeColor="text2" w:themeShade="80"/>
          <w:sz w:val="24"/>
          <w:szCs w:val="24"/>
        </w:rPr>
        <w:pict>
          <v:shape id="AutoShape 11" o:spid="_x0000_s1034" type="#_x0000_t32" style="position:absolute;left:0;text-align:left;margin-left:-2.9pt;margin-top:11.2pt;width:33.05pt;height: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I+IwIAAEAEAAAOAAAAZHJzL2Uyb0RvYy54bWysU8GO2jAQvVfqP1i5QxI2sBARVqsEetm2&#10;SLv9AGM7iVXHtmxDQFX/vWMn0NJeqqocjB3PvHnz5nn9dO4EOjFjuZJFlE6TCDFJFOWyKaIvb7vJ&#10;MkLWYUmxUJIV0YXZ6Gnz/t261zmbqVYJygwCEGnzXhdR65zO49iSlnXYTpVmEi5rZTrs4GiamBrc&#10;A3on4lmSLOJeGaqNIsxa+FoNl9Em4Nc1I+5zXVvmkCgi4ObCasJ68Gu8WeO8MVi3nIw08D+w6DCX&#10;UPQGVWGH0dHwP6A6ToyyqnZTorpY1TUnLPQA3aTJb928tliz0AuIY/VNJvv/YMmn094gTmF2II/E&#10;Hczo+ehUKI3S1AvUa5tDXCn3xrdIzvJVvyjy1SKpyhbLhoXot4uG5JAR36X4g9VQ5tB/VBRiMBQI&#10;ap1r03lI0AGdw1Aut6Gws0MEPmbp6vFhHiECV+ksWcw9pRjn11xtrPvAVIf8poisM5g3rSuVlDB9&#10;ZdJQCZ9erBsSrwm+sFQ7LkQwgZCoL6LVfDYPCVYJTv2lD7OmOZTCoBP2Ngq/kcVdmFFHSQNYyzDd&#10;jnuHuRj2wFpIjwe9AZ1xN/jk2ypZbZfbZTbJZovtJEuqavK8K7PJYpc+zquHqiyr9LunlmZ5yyll&#10;0rO7ejbN/s4T4+sZ3HZz7U2G+B49CA1kr/+BdBiun+fgjIOil73x0vo5g01D8Pik/Dv49Ryifj78&#10;zQ8AAAD//wMAUEsDBBQABgAIAAAAIQA4z68y3QAAAAcBAAAPAAAAZHJzL2Rvd25yZXYueG1sTM7L&#10;asMwEAXQfaH/IKbQTUmkOA9S13IIhS66zAOyVayp7dYaGUuO3Xx9pqtmebnDnZNtRteIC3ah9qRh&#10;NlUgkApvayo1HA8fkzWIEA1Z03hCDb8YYJM/PmQmtX6gHV72sRQ8QiE1GqoY21TKUFToTJj6Fom7&#10;L985Ezl2pbSdGXjcNTJRaiWdqYk/VKbF9wqLn33vNGDolzO1fXXl8fM6vJyS6/fQHrR+fhq3byAi&#10;jvH/GP74TIecTWffkw2i0TBZsjxqSJIFCO5Xag7izHkxB5ln8t6f3wAAAP//AwBQSwECLQAUAAYA&#10;CAAAACEAtoM4kv4AAADhAQAAEwAAAAAAAAAAAAAAAAAAAAAAW0NvbnRlbnRfVHlwZXNdLnhtbFBL&#10;AQItABQABgAIAAAAIQA4/SH/1gAAAJQBAAALAAAAAAAAAAAAAAAAAC8BAABfcmVscy8ucmVsc1BL&#10;AQItABQABgAIAAAAIQDIiLI+IwIAAEAEAAAOAAAAAAAAAAAAAAAAAC4CAABkcnMvZTJvRG9jLnht&#10;bFBLAQItABQABgAIAAAAIQA4z68y3QAAAAcBAAAPAAAAAAAAAAAAAAAAAH0EAABkcnMvZG93bnJl&#10;di54bWxQSwUGAAAAAAQABADzAAAAhwUAAAAA&#10;"/>
        </w:pict>
      </w:r>
      <w:r w:rsidRPr="00FA6B57">
        <w:rPr>
          <w:noProof/>
          <w:color w:val="0F243E" w:themeColor="text2" w:themeShade="80"/>
          <w:sz w:val="24"/>
          <w:szCs w:val="24"/>
        </w:rPr>
        <w:pict>
          <v:shape id="AutoShape 10" o:spid="_x0000_s1033" type="#_x0000_t32" style="position:absolute;left:0;text-align:left;margin-left:-2.9pt;margin-top:11.2pt;width:33.05pt;height: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vXIwIAAD8EAAAOAAAAZHJzL2Uyb0RvYy54bWysU02P2jAQvVfqf7B8hyRsYCEirFYJ9LJt&#10;kXb7A4ztJFYd27INAVX97x2bDy3tparKwYzjmTdv3swsn469RAdundCqxNk4xYgrqplQbYm/vW1G&#10;c4ycJ4oRqRUv8Yk7/LT6+GE5mIJPdKcl4xYBiHLFYErceW+KJHG04z1xY224gsdG2554uNo2YZYM&#10;gN7LZJKms2TQlhmrKXcOvtbnR7yK+E3Dqf/aNI57JEsM3Hw8bTx34UxWS1K0lphO0AsN8g8seiIU&#10;JL1B1cQTtLfiD6heUKudbvyY6j7RTSMojzVANVn6WzWvHTE81gLiOHOTyf0/WPrlsLVIsBIvMFKk&#10;hxY9772OmVEW9RmMK8CtUlsbKqRH9WpeNP3ukNJVR1TLo/fbyUBwFhRN7kLCxRnIshs+awY+BBJE&#10;sY6N7QMkyICOsSenW0/40SMKH/Ns8fgwxYjCUzZJZ9OYgBTXWGOd/8R1j4JRYuctEW3nK60UNF/b&#10;LGYihxfnAzNSXANCYqU3Qso4A1KhAUSYTqYxwGkpWHgMbs62u0padCBhiuLvwuLOzeq9YhGs44St&#10;L7YnQp5tSC5VwIPagM7FOo/Jj0W6WM/X83yUT2brUZ7W9eh5U+Wj2SZ7nNYPdVXV2c9ALcuLTjDG&#10;VWB3Hdks/7uRuCzPedhuQ3uTIblHj3oB2et/JB2bG/oZdswVO81OW3ttOkxpdL5sVFiD93ew3+/9&#10;6hcAAAD//wMAUEsDBBQABgAIAAAAIQA4z68y3QAAAAcBAAAPAAAAZHJzL2Rvd25yZXYueG1sTM7L&#10;asMwEAXQfaH/IKbQTUmkOA9S13IIhS66zAOyVayp7dYaGUuO3Xx9pqtmebnDnZNtRteIC3ah9qRh&#10;NlUgkApvayo1HA8fkzWIEA1Z03hCDb8YYJM/PmQmtX6gHV72sRQ8QiE1GqoY21TKUFToTJj6Fom7&#10;L985Ezl2pbSdGXjcNTJRaiWdqYk/VKbF9wqLn33vNGDolzO1fXXl8fM6vJyS6/fQHrR+fhq3byAi&#10;jvH/GP74TIecTWffkw2i0TBZsjxqSJIFCO5Xag7izHkxB5ln8t6f3wAAAP//AwBQSwECLQAUAAYA&#10;CAAAACEAtoM4kv4AAADhAQAAEwAAAAAAAAAAAAAAAAAAAAAAW0NvbnRlbnRfVHlwZXNdLnhtbFBL&#10;AQItABQABgAIAAAAIQA4/SH/1gAAAJQBAAALAAAAAAAAAAAAAAAAAC8BAABfcmVscy8ucmVsc1BL&#10;AQItABQABgAIAAAAIQDsnEvXIwIAAD8EAAAOAAAAAAAAAAAAAAAAAC4CAABkcnMvZTJvRG9jLnht&#10;bFBLAQItABQABgAIAAAAIQA4z68y3QAAAAcBAAAPAAAAAAAAAAAAAAAAAH0EAABkcnMvZG93bnJl&#10;di54bWxQSwUGAAAAAAQABADzAAAAhwUAAAAA&#10;"/>
        </w:pict>
      </w:r>
      <w:r w:rsidR="00BA229B"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Which of the following </w:t>
      </w:r>
      <w:r w:rsidR="00260F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soil can be used to plant rice?</w:t>
      </w:r>
    </w:p>
    <w:p w:rsidR="00365312" w:rsidRPr="00FA45F2" w:rsidRDefault="00260F8C" w:rsidP="004129AF">
      <w:pPr>
        <w:pStyle w:val="ListParagraph"/>
        <w:numPr>
          <w:ilvl w:val="0"/>
          <w:numId w:val="3"/>
        </w:numPr>
        <w:tabs>
          <w:tab w:val="left" w:pos="2218"/>
        </w:tabs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Sandy soil</w:t>
      </w:r>
      <w:r w:rsidR="00365312"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C.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loam</w:t>
      </w:r>
    </w:p>
    <w:p w:rsidR="00365312" w:rsidRPr="00FA45F2" w:rsidRDefault="00260F8C" w:rsidP="004129AF">
      <w:pPr>
        <w:pStyle w:val="ListParagraph"/>
        <w:numPr>
          <w:ilvl w:val="0"/>
          <w:numId w:val="3"/>
        </w:numPr>
        <w:tabs>
          <w:tab w:val="left" w:pos="2218"/>
        </w:tabs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Chalky soil             </w:t>
      </w:r>
      <w:r w:rsidR="00365312"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D.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peaty soil</w:t>
      </w:r>
      <w:r w:rsidR="00365312"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</w:t>
      </w:r>
    </w:p>
    <w:p w:rsidR="00365312" w:rsidRDefault="00FA6B57" w:rsidP="004129AF">
      <w:pPr>
        <w:pStyle w:val="ListParagraph"/>
        <w:numPr>
          <w:ilvl w:val="0"/>
          <w:numId w:val="1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A6B57">
        <w:rPr>
          <w:noProof/>
          <w:color w:val="0F243E" w:themeColor="text2" w:themeShade="80"/>
          <w:sz w:val="24"/>
          <w:szCs w:val="24"/>
        </w:rPr>
        <w:pict>
          <v:shape id="AutoShape 13" o:spid="_x0000_s1032" type="#_x0000_t32" style="position:absolute;left:0;text-align:left;margin-left:-2.9pt;margin-top:8.2pt;width:33.05pt;height:.9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8wIg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Mg1Kk&#10;gxE9H7yOmVE2Cf3pjSvArVJbGyqkJ/VqXjT97pDSVUvUnkfvt7OB4CxEJHchYeMMZNn1nzUDHwIJ&#10;YrNOje0CJLQBneJMzreZ8JNHFA7zbPE4mWJE4Sobp7NpTECKa6yxzn/iukPBKLHzloh96yutFAxf&#10;2yxmIscX5wMzUlwDQmKlN0LKqAGpUF/ixXQ8jQFOS8HCZXBzdr+rpEVHElQUv4HFnZvVB8UiWMsJ&#10;Ww+2J0JebEguVcCD2oDOYF1k8mORLtbz9Twf5ePZepSndT163lT5aLbJHqf1pK6qOvsZqGV50QrG&#10;uArsrpLN8r+TxPB4LmK7ifbWhuQePfYLyF7/kXQcbpjnRRk7zc5bex06qDQ6Dy8qPIP3e7Dfv/vV&#10;LwAAAP//AwBQSwMEFAAGAAgAAAAhAMcXtvjbAAAABwEAAA8AAABkcnMvZG93bnJldi54bWxMjs1u&#10;wjAQhO+VeAdrkXqpwAZKBGkchCr10GMBiauJt0naeB3FDkl5+m5P5Tg/mvmy3egaccUu1J40LOYK&#10;BFLhbU2lhtPxbbYBEaIhaxpPqOEHA+zyyUNmUusH+sDrIZaCRyikRkMVY5tKGYoKnQlz3yJx9uk7&#10;ZyLLrpS2MwOPu0YulUqkMzXxQ2VafK2w+D70TgOGfr1Q+60rT++34em8vH0N7VHrx+m4fwERcYz/&#10;ZfjDZ3TImenie7JBNBpmayaP7CfPIDhP1ArEhfVmBTLP5D1//gsAAP//AwBQSwECLQAUAAYACAAA&#10;ACEAtoM4kv4AAADhAQAAEwAAAAAAAAAAAAAAAAAAAAAAW0NvbnRlbnRfVHlwZXNdLnhtbFBLAQIt&#10;ABQABgAIAAAAIQA4/SH/1gAAAJQBAAALAAAAAAAAAAAAAAAAAC8BAABfcmVscy8ucmVsc1BLAQIt&#10;ABQABgAIAAAAIQAZLK8wIgIAAD8EAAAOAAAAAAAAAAAAAAAAAC4CAABkcnMvZTJvRG9jLnhtbFBL&#10;AQItABQABgAIAAAAIQDHF7b42wAAAAcBAAAPAAAAAAAAAAAAAAAAAHwEAABkcnMvZG93bnJldi54&#10;bWxQSwUGAAAAAAQABADzAAAAhAUAAAAA&#10;"/>
        </w:pict>
      </w:r>
      <w:r w:rsidR="00F754B5"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Wh</w:t>
      </w:r>
      <w:r w:rsidR="00260F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ere can you find sandy soil?</w:t>
      </w:r>
    </w:p>
    <w:p w:rsidR="00260F8C" w:rsidRDefault="00260F8C" w:rsidP="00260F8C">
      <w:pPr>
        <w:pStyle w:val="ListParagraph"/>
        <w:tabs>
          <w:tab w:val="left" w:pos="2218"/>
        </w:tabs>
        <w:spacing w:after="0"/>
        <w:ind w:left="1005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I.Shoreline</w:t>
      </w:r>
      <w:r w:rsidR="007B6D2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II.Beach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III. Farm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IV.Rainforest</w:t>
      </w:r>
    </w:p>
    <w:p w:rsidR="00260F8C" w:rsidRPr="00FA45F2" w:rsidRDefault="00260F8C" w:rsidP="00260F8C">
      <w:pPr>
        <w:pStyle w:val="ListParagraph"/>
        <w:tabs>
          <w:tab w:val="left" w:pos="2218"/>
        </w:tabs>
        <w:spacing w:after="0"/>
        <w:ind w:left="1005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A. I</w:t>
      </w:r>
      <w:r w:rsidR="007B6D2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and II</w:t>
      </w:r>
      <w:r w:rsidR="007B6D2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7B6D2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7B6D2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B.II and III</w:t>
      </w:r>
      <w:r w:rsidR="007B6D2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7B6D2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C.III and IV</w:t>
      </w:r>
      <w:r w:rsidR="007B6D2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7B6D2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D. I and IV</w:t>
      </w:r>
    </w:p>
    <w:p w:rsidR="00365312" w:rsidRDefault="00FA6B57" w:rsidP="004129AF">
      <w:pPr>
        <w:pStyle w:val="ListParagraph"/>
        <w:numPr>
          <w:ilvl w:val="0"/>
          <w:numId w:val="1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A6B57">
        <w:rPr>
          <w:noProof/>
          <w:color w:val="0F243E" w:themeColor="text2" w:themeShade="80"/>
          <w:sz w:val="24"/>
          <w:szCs w:val="24"/>
        </w:rPr>
        <w:pict>
          <v:shape id="AutoShape 14" o:spid="_x0000_s1031" type="#_x0000_t32" style="position:absolute;left:0;text-align:left;margin-left:-2.9pt;margin-top:7.7pt;width:33.05pt;height:.9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UeIgIAAD8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kfMVKk&#10;gxE9H7yOmVGWh/70xhXgVqmtDRXSk3o1L5p+d0jpqiVqz6P329lAcBYikruQsHEGsuz6z5qBD4EE&#10;sVmnxnYBEtqATnEm59tM+MkjCod5tnh8mGJE4SqbpLNpTECKa6yxzn/iukPBKLHzloh96yutFAxf&#10;2yxmIscX5wMzUlwDQmKlN0LKqAGpUF/ixXQyjQFOS8HCZXBzdr+rpEVHElQUv4HFnZvVB8UiWMsJ&#10;Ww+2J0JebEguVcCD2oDOYF1k8mORLtbz9Twf5ZPZepSndT163lT5aLbJHqf1Q11VdfYzUMvyohWM&#10;cRXYXSWb5X8nieHxXMR2E+2tDck9euwXkL3+I+k43DDPizJ2mp239jp0UGl0Hl5UeAbv92C/f/er&#10;XwAAAP//AwBQSwMEFAAGAAgAAAAhABgcyeDcAAAABwEAAA8AAABkcnMvZG93bnJldi54bWxMjs1O&#10;wkAUhfckvsPkmrghMANY1NIpISYuXAokbofOtS127jSdKa08vdcVLs9Pzvmy7egaccEu1J40LOYK&#10;BFLhbU2lhuPhbfYMIkRD1jSeUMMPBtjmd5PMpNYP9IGXfSwFj1BIjYYqxjaVMhQVOhPmvkXi7Mt3&#10;zkSWXSltZwYed41cKrWWztTED5Vp8bXC4nvfOw0Y+mShdi+uPL5fh+nn8noe2oPWD/fjbgMi4hhv&#10;ZfjDZ3TImenke7JBNBpmCZNH9pNHEJyv1QrEifXTCmSeyf/8+S8AAAD//wMAUEsBAi0AFAAGAAgA&#10;AAAhALaDOJL+AAAA4QEAABMAAAAAAAAAAAAAAAAAAAAAAFtDb250ZW50X1R5cGVzXS54bWxQSwEC&#10;LQAUAAYACAAAACEAOP0h/9YAAACUAQAACwAAAAAAAAAAAAAAAAAvAQAAX3JlbHMvLnJlbHNQSwEC&#10;LQAUAAYACAAAACEA7GKlHiICAAA/BAAADgAAAAAAAAAAAAAAAAAuAgAAZHJzL2Uyb0RvYy54bWxQ&#10;SwECLQAUAAYACAAAACEAGBzJ4NwAAAAHAQAADwAAAAAAAAAAAAAAAAB8BAAAZHJzL2Rvd25yZXYu&#10;eG1sUEsFBgAAAAAEAAQA8wAAAIUFAAAAAA==&#10;"/>
        </w:pict>
      </w:r>
      <w:r w:rsidR="007B6D2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Which material can be made from clay soil?</w:t>
      </w:r>
    </w:p>
    <w:p w:rsidR="007B6D2A" w:rsidRDefault="00873F63" w:rsidP="007B6D2A">
      <w:pPr>
        <w:tabs>
          <w:tab w:val="left" w:pos="2218"/>
        </w:tabs>
        <w:spacing w:after="0"/>
        <w:ind w:left="1005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I. Pot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II. glass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III. Blanket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IV. Cloth</w:t>
      </w:r>
    </w:p>
    <w:p w:rsidR="00287654" w:rsidRPr="00FA45F2" w:rsidRDefault="00FA6B57" w:rsidP="004129AF">
      <w:pPr>
        <w:pStyle w:val="ListParagraph"/>
        <w:numPr>
          <w:ilvl w:val="0"/>
          <w:numId w:val="1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A6B57">
        <w:rPr>
          <w:noProof/>
          <w:color w:val="0F243E" w:themeColor="text2" w:themeShade="80"/>
          <w:sz w:val="24"/>
          <w:szCs w:val="24"/>
        </w:rPr>
        <w:pict>
          <v:shape id="AutoShape 17" o:spid="_x0000_s1030" type="#_x0000_t32" style="position:absolute;left:0;text-align:left;margin-left:-2.9pt;margin-top:94.6pt;width:33.05pt;height:.9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kH5IgIAAD8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nGCnS&#10;wYieD17HzCh7DP3pjSvArVJbGyqkJ/VqXjT97pDSVUvUnkfvt7OB4CxEJHchYeMMZNn1nzUDHwIJ&#10;YrNOje0CJLQBneJMzreZ8JNHFA7zbPH4MMWIwlU2SWfTmIAU11hjnf/EdYeCUWLnLRH71ldaKRi+&#10;tlnMRI4vzgdmpLgGhMRKb4SUUQNSob7Ei+lkGgOcloKFy+Dm7H5XSYuOJKgofgOLOzerD4pFsJYT&#10;th5sT4S82JBcqoAHtQGdwbrI5MciXazn63k+yiez9ShP63r0vKny0WyTPU7rh7qq6uxnoJblRSsY&#10;4yqwu0o2y/9OEsPjuYjtJtpbG5J79NgvIHv9R9JxuGGeF2XsNDtv7XXooNLoPLyo8Aze78F+/+5X&#10;vwAAAP//AwBQSwMEFAAGAAgAAAAhAH0a/P7eAAAACQEAAA8AAABkcnMvZG93bnJldi54bWxMjz1P&#10;wzAQhnck/oN1SCyotRPUqknjVBUSAyNtJVY3PpKU+BzFThP66zkmGN8PvfdcsZtdJ644hNaThmSp&#10;QCBV3rZUazgdXxcbECEasqbzhBq+McCuvL8rTG79RO94PcRa8AiF3GhoYuxzKUPVoDNh6Xskzj79&#10;4ExkOdTSDmbicdfJVKm1dKYlvtCYHl8arL4Oo9OAYVwlap+5+vR2m54+0ttl6o9aPz7M+y2IiHP8&#10;K8MvPqNDyUxnP5INotOwWDF5ZH+TpSC4sFbPIM5sZEkCsizk/w/KHwAAAP//AwBQSwECLQAUAAYA&#10;CAAAACEAtoM4kv4AAADhAQAAEwAAAAAAAAAAAAAAAAAAAAAAW0NvbnRlbnRfVHlwZXNdLnhtbFBL&#10;AQItABQABgAIAAAAIQA4/SH/1gAAAJQBAAALAAAAAAAAAAAAAAAAAC8BAABfcmVscy8ucmVsc1BL&#10;AQItABQABgAIAAAAIQAZ0kH5IgIAAD8EAAAOAAAAAAAAAAAAAAAAAC4CAABkcnMvZTJvRG9jLnht&#10;bFBLAQItABQABgAIAAAAIQB9Gvz+3gAAAAkBAAAPAAAAAAAAAAAAAAAAAHwEAABkcnMvZG93bnJl&#10;di54bWxQSwUGAAAAAAQABADzAAAAhwUAAAAA&#10;"/>
        </w:pict>
      </w:r>
      <w:r w:rsidRPr="00FA6B57">
        <w:rPr>
          <w:noProof/>
          <w:color w:val="0F243E" w:themeColor="text2" w:themeShade="80"/>
          <w:sz w:val="24"/>
          <w:szCs w:val="24"/>
        </w:rPr>
        <w:pict>
          <v:shape id="AutoShape 16" o:spid="_x0000_s1029" type="#_x0000_t32" style="position:absolute;left:0;text-align:left;margin-left:-2.9pt;margin-top:51.75pt;width:33.05pt;height:.9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yUuIgIAAD8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MVKk&#10;hxE9772OmVE2C/0ZjCvArVJbGyqkR/VqXjT97pDSVUdUy6P328lAcBYikruQsHEGsuyGz5qBD4EE&#10;sVnHxvYBEtqAjnEmp9tM+NEjCod5tnh8AG4UrrJJOpvGBKS4xhrr/CeuexSMEjtviWg7X2mlYPja&#10;ZjETObw4H5iR4hoQEiu9EVJGDUiFhhIvppNpDHBaChYug5uz7a6SFh1IUFH8Lizu3KzeKxbBOk7Y&#10;+mJ7IuTZhuRSBTyoDehcrLNMfizSxXq+nuejfDJbj/K0rkfPmyofzTbZ47R+qKuqzn4GalledIIx&#10;rgK7q2Sz/O8kcXk8Z7HdRHtrQ3KPHvsFZK//SDoON8zzrIydZqetvQ4dVBqdLy8qPIP3e7Dfv/vV&#10;LwAAAP//AwBQSwMEFAAGAAgAAAAhAIiqVdndAAAACQEAAA8AAABkcnMvZG93bnJldi54bWxMj8tu&#10;wjAQRfeV+g/WVOqmAhtoEE3jIFSpiy55SGxNPE3SxuModkjK1zOsyvI+dOdMth5dI87YhdqThtlU&#10;gUAqvK2p1HDYf05WIEI0ZE3jCTX8YYB1/viQmdT6gbZ43sVS8AiF1GioYmxTKUNRoTNh6lskzr59&#10;50xk2ZXSdmbgcdfIuVJL6UxNfKEyLX5UWPzueqcBQ5/M1ObNlYevy/BynF9+hnav9fPTuHkHEXGM&#10;/2W44TM65Mx08j3ZIBoNk4TJI/tqkYDgwlItQJxuRvIKMs/k/Qf5FQAA//8DAFBLAQItABQABgAI&#10;AAAAIQC2gziS/gAAAOEBAAATAAAAAAAAAAAAAAAAAAAAAABbQ29udGVudF9UeXBlc10ueG1sUEsB&#10;Ai0AFAAGAAgAAAAhADj9If/WAAAAlAEAAAsAAAAAAAAAAAAAAAAALwEAAF9yZWxzLy5yZWxzUEsB&#10;Ai0AFAAGAAgAAAAhAAnbJS4iAgAAPwQAAA4AAAAAAAAAAAAAAAAALgIAAGRycy9lMm9Eb2MueG1s&#10;UEsBAi0AFAAGAAgAAAAhAIiqVdndAAAACQEAAA8AAAAAAAAAAAAAAAAAfAQAAGRycy9kb3ducmV2&#10;LnhtbFBLBQYAAAAABAAEAPMAAACGBQAAAAA=&#10;"/>
        </w:pict>
      </w:r>
      <w:r w:rsidRPr="00FA6B57">
        <w:rPr>
          <w:noProof/>
          <w:color w:val="0F243E" w:themeColor="text2" w:themeShade="80"/>
          <w:sz w:val="24"/>
          <w:szCs w:val="24"/>
        </w:rPr>
        <w:pict>
          <v:shape id="AutoShape 15" o:spid="_x0000_s1028" type="#_x0000_t32" style="position:absolute;left:0;text-align:left;margin-left:-2.9pt;margin-top:7.95pt;width:33.05pt;height:.9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8HJIw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ibhvkMxhUQVqmtDR3So3o1L5p+d0jpqiOq5TH67WQgOQsZybuUcHEGquyGz5pBDIEC&#10;cVjHxvYBEsaAjnEnp9tO+NEjCh/zbPH4MMWIgiubpLNIKSHFNddY5z9x3aNglNh5S0Tb+UorBcvX&#10;NouVyOHF+cCMFNeEUFjpjZAyakAqNJR4MZ1MY4LTUrDgDGHOtrtKWnQgQUXxF9sEz32Y1XvFIljH&#10;CVtfbE+EPNtQXKqAB70BnYt1lsmPRbpYz9fzfJRPZutRntb16HlT5aPZJnuc1g91VdXZz0Aty4tO&#10;MMZVYHeVbJb/nSQuj+cstptob2NI3qPHeQHZ638kHZcb9nlWxk6z09Zelw4qjcGXFxWewf0d7Pt3&#10;v/oFAAD//wMAUEsDBBQABgAIAAAAIQBbYn/H2wAAAAcBAAAPAAAAZHJzL2Rvd25yZXYueG1sTI7N&#10;bsIwEITvSLyDtUi9ILChCoU0DkKVeuixgNSribdJ2ngdxQ5JefpuT+U4P5r5sv3oGnHFLtSeNKyW&#10;CgRS4W1NpYbz6XWxBRGiIWsaT6jhBwPs8+kkM6n1A73j9RhLwSMUUqOhirFNpQxFhc6EpW+ROPv0&#10;nTORZVdK25mBx10j10ptpDM18UNlWnypsPg+9k4Dhj5ZqcPOlee32zD/WN++hvak9cNsPDyDiDjG&#10;/zL84TM65Mx08T3ZIBoNi4TJI/vJDgTnG/UI4sL6aQsyz+Q9f/4LAAD//wMAUEsBAi0AFAAGAAgA&#10;AAAhALaDOJL+AAAA4QEAABMAAAAAAAAAAAAAAAAAAAAAAFtDb250ZW50X1R5cGVzXS54bWxQSwEC&#10;LQAUAAYACAAAACEAOP0h/9YAAACUAQAACwAAAAAAAAAAAAAAAAAvAQAAX3JlbHMvLnJlbHNQSwEC&#10;LQAUAAYACAAAACEA/GvBySMCAAA/BAAADgAAAAAAAAAAAAAAAAAuAgAAZHJzL2Uyb0RvYy54bWxQ&#10;SwECLQAUAAYACAAAACEAW2J/x9sAAAAHAQAADwAAAAAAAAAAAAAAAAB9BAAAZHJzL2Rvd25yZXYu&#10;eG1sUEsFBgAAAAAEAAQA8wAAAIUFAAAAAA==&#10;"/>
        </w:pict>
      </w:r>
      <w:r w:rsidR="00873F6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Which of the following are uses of ground water?</w:t>
      </w:r>
    </w:p>
    <w:p w:rsidR="00287654" w:rsidRPr="00FA45F2" w:rsidRDefault="00873F63" w:rsidP="004129AF">
      <w:pPr>
        <w:pStyle w:val="ListParagraph"/>
        <w:numPr>
          <w:ilvl w:val="0"/>
          <w:numId w:val="4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Drinking</w:t>
      </w:r>
      <w:r w:rsidR="00287654"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</w:t>
      </w:r>
      <w:r w:rsidR="005B3288"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287654"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C.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Washing clothes</w:t>
      </w:r>
    </w:p>
    <w:p w:rsidR="00287654" w:rsidRPr="00FA45F2" w:rsidRDefault="00873F63" w:rsidP="004129AF">
      <w:pPr>
        <w:pStyle w:val="ListParagraph"/>
        <w:numPr>
          <w:ilvl w:val="0"/>
          <w:numId w:val="4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Bathing   </w:t>
      </w:r>
      <w:r w:rsidR="00287654"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</w:t>
      </w:r>
      <w:r w:rsidR="005B3288"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</w:t>
      </w:r>
      <w:r w:rsidR="00287654"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D.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A,B and C</w:t>
      </w:r>
    </w:p>
    <w:p w:rsidR="00873F63" w:rsidRDefault="0000348E" w:rsidP="00873F63">
      <w:p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______6. </w:t>
      </w:r>
      <w:r w:rsidR="00873F6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Which of the following is true about fresh water?</w:t>
      </w:r>
    </w:p>
    <w:p w:rsidR="003C6EA3" w:rsidRPr="00873F63" w:rsidRDefault="00873F63" w:rsidP="004129AF">
      <w:pPr>
        <w:pStyle w:val="ListParagraph"/>
        <w:numPr>
          <w:ilvl w:val="0"/>
          <w:numId w:val="5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It is salty</w:t>
      </w:r>
    </w:p>
    <w:p w:rsidR="003C6EA3" w:rsidRPr="00FA45F2" w:rsidRDefault="00873F63" w:rsidP="004129AF">
      <w:pPr>
        <w:pStyle w:val="ListParagraph"/>
        <w:numPr>
          <w:ilvl w:val="0"/>
          <w:numId w:val="5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It is the habitat of aquatic animals like sharks and dolphins</w:t>
      </w:r>
    </w:p>
    <w:p w:rsidR="003C6EA3" w:rsidRDefault="00873F63" w:rsidP="004129AF">
      <w:pPr>
        <w:pStyle w:val="ListParagraph"/>
        <w:numPr>
          <w:ilvl w:val="0"/>
          <w:numId w:val="5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It is the habitat of aquatic organisms like seaweeds and corals</w:t>
      </w:r>
    </w:p>
    <w:p w:rsidR="00873F63" w:rsidRPr="00FA45F2" w:rsidRDefault="00873F63" w:rsidP="004129AF">
      <w:pPr>
        <w:pStyle w:val="ListParagraph"/>
        <w:numPr>
          <w:ilvl w:val="0"/>
          <w:numId w:val="5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It is the type of water in river and ponds</w:t>
      </w:r>
    </w:p>
    <w:p w:rsidR="00287654" w:rsidRPr="00FA45F2" w:rsidRDefault="003C6EA3" w:rsidP="003C6EA3">
      <w:p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______7. </w:t>
      </w:r>
      <w:r w:rsidR="00F11AC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Which of the following is true about water?</w:t>
      </w:r>
    </w:p>
    <w:p w:rsidR="00AA7F68" w:rsidRPr="00FA45F2" w:rsidRDefault="00F11ACB" w:rsidP="004129AF">
      <w:pPr>
        <w:pStyle w:val="ListParagraph"/>
        <w:numPr>
          <w:ilvl w:val="0"/>
          <w:numId w:val="6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It comprises 20% of the human body</w:t>
      </w:r>
      <w:r w:rsidR="00AA7F68"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</w:t>
      </w:r>
    </w:p>
    <w:p w:rsidR="00873F63" w:rsidRDefault="00F11ACB" w:rsidP="004129AF">
      <w:pPr>
        <w:pStyle w:val="ListParagraph"/>
        <w:numPr>
          <w:ilvl w:val="0"/>
          <w:numId w:val="6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It removes body wastes</w:t>
      </w:r>
    </w:p>
    <w:p w:rsidR="00873F63" w:rsidRDefault="00F11ACB" w:rsidP="004129AF">
      <w:pPr>
        <w:pStyle w:val="ListParagraph"/>
        <w:numPr>
          <w:ilvl w:val="0"/>
          <w:numId w:val="6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It keeps the body dehydrated</w:t>
      </w:r>
    </w:p>
    <w:p w:rsidR="00873F63" w:rsidRDefault="00F11ACB" w:rsidP="004129AF">
      <w:pPr>
        <w:pStyle w:val="ListParagraph"/>
        <w:numPr>
          <w:ilvl w:val="0"/>
          <w:numId w:val="6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It keeps the community dirty</w:t>
      </w:r>
    </w:p>
    <w:p w:rsidR="00AA7F68" w:rsidRPr="00873F63" w:rsidRDefault="00FA6B57" w:rsidP="00873F63">
      <w:p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A6B57">
        <w:rPr>
          <w:noProof/>
        </w:rPr>
        <w:pict>
          <v:shape id="AutoShape 18" o:spid="_x0000_s1027" type="#_x0000_t32" style="position:absolute;margin-left:-1.9pt;margin-top:13.6pt;width:33.05pt;height:.9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dU3Ig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UiR&#10;Dkb0fPA6ZkbZPPSnN64At0ptbaiQntSredH0u0NKVy1Rex69384GgrMQkdyFhI0zkGXXf9YMfAgk&#10;iM06NbYLkNAGdIozOd9mwk8eUTjMs8XjZIoRhatsnM6mMQEprrHGOv+J6w4Fo8TOWyL2ra+0UjB8&#10;bbOYiRxfnA/MSHENCImV3ggpowakQn2JF9PxNAY4LQULl8HN2f2ukhYdSVBR/AYWd25WHxSLYC0n&#10;bD3Yngh5sSG5VAEPagM6g3WRyY9FuljP1/N8lI9n61Ge1vXoeVPlo9kme5zWk7qq6uxnoJblRSsY&#10;4yqwu0o2y/9OEsPjuYjtJtpbG5J79NgvIHv9R9JxuGGeF2XsNDtv7XXooNLoPLyo8Aze78F+/+5X&#10;vwAAAP//AwBQSwMEFAAGAAgAAAAhAGNSJm7dAAAABwEAAA8AAABkcnMvZG93bnJldi54bWxMzjFP&#10;wzAQBeAdqf/BukpdUOvEFYWGOFVViYGRthKrGx9JID5HsdOE/nqOCcand3r35bvJteKKfWg8aUhX&#10;CQik0tuGKg3n08vyCUSIhqxpPaGGbwywK2Z3ucmsH+kNr8dYCR6hkBkNdYxdJmUoa3QmrHyHxN2H&#10;752JHPtK2t6MPO5aqZJkI51piD/UpsNDjeXXcXAaMAwPabLfuur8ehvv39Xtc+xOWi/m0/4ZRMQp&#10;/h3DL5/pULDp4geyQbQalmuWRw3qUYHgfqPWIC6ctynIIpf//cUPAAAA//8DAFBLAQItABQABgAI&#10;AAAAIQC2gziS/gAAAOEBAAATAAAAAAAAAAAAAAAAAAAAAABbQ29udGVudF9UeXBlc10ueG1sUEsB&#10;Ai0AFAAGAAgAAAAhADj9If/WAAAAlAEAAAsAAAAAAAAAAAAAAAAALwEAAF9yZWxzLy5yZWxzUEsB&#10;Ai0AFAAGAAgAAAAhALqt1TciAgAAPwQAAA4AAAAAAAAAAAAAAAAALgIAAGRycy9lMm9Eb2MueG1s&#10;UEsBAi0AFAAGAAgAAAAhAGNSJm7dAAAABwEAAA8AAAAAAAAAAAAAAAAAfAQAAGRycy9kb3ducmV2&#10;LnhtbFBLBQYAAAAABAAEAPMAAACGBQAAAAA=&#10;"/>
        </w:pict>
      </w:r>
      <w:r w:rsidR="00873F6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</w:t>
      </w:r>
      <w:r w:rsidR="003C6EA3" w:rsidRPr="00873F6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8</w:t>
      </w:r>
      <w:r w:rsidR="00F11AC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 Which of the following is true about the water in the solar system?</w:t>
      </w:r>
    </w:p>
    <w:p w:rsidR="003C6EA3" w:rsidRPr="00FA45F2" w:rsidRDefault="00F11ACB" w:rsidP="004129AF">
      <w:pPr>
        <w:pStyle w:val="ListParagraph"/>
        <w:numPr>
          <w:ilvl w:val="0"/>
          <w:numId w:val="7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Water is abundant in all planets</w:t>
      </w:r>
    </w:p>
    <w:p w:rsidR="003C6EA3" w:rsidRPr="00FA45F2" w:rsidRDefault="00F11ACB" w:rsidP="004129AF">
      <w:pPr>
        <w:pStyle w:val="ListParagraph"/>
        <w:numPr>
          <w:ilvl w:val="0"/>
          <w:numId w:val="7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Life is able to exist on earth because water is abundant</w:t>
      </w:r>
    </w:p>
    <w:p w:rsidR="003C6EA3" w:rsidRPr="00FA45F2" w:rsidRDefault="00F11ACB" w:rsidP="004129AF">
      <w:pPr>
        <w:pStyle w:val="ListParagraph"/>
        <w:numPr>
          <w:ilvl w:val="0"/>
          <w:numId w:val="7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Water comprises about 10% of the earth’s surface</w:t>
      </w:r>
    </w:p>
    <w:p w:rsidR="0000348E" w:rsidRDefault="00F11ACB" w:rsidP="00FA45F2">
      <w:pPr>
        <w:pStyle w:val="ListParagraph"/>
        <w:tabs>
          <w:tab w:val="left" w:pos="2218"/>
        </w:tabs>
        <w:spacing w:after="0"/>
        <w:ind w:left="135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Life does not exist in other planets in the solar system because water is polluted there</w:t>
      </w:r>
      <w:r w:rsid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                          </w:t>
      </w:r>
    </w:p>
    <w:p w:rsidR="0000348E" w:rsidRDefault="0000348E" w:rsidP="00FA45F2">
      <w:pPr>
        <w:pStyle w:val="ListParagraph"/>
        <w:tabs>
          <w:tab w:val="left" w:pos="2218"/>
        </w:tabs>
        <w:spacing w:after="0"/>
        <w:ind w:left="135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0348E" w:rsidRDefault="0000348E" w:rsidP="0000348E">
      <w:pPr>
        <w:pStyle w:val="ListParagraph"/>
        <w:tabs>
          <w:tab w:val="left" w:pos="2218"/>
        </w:tabs>
        <w:spacing w:after="0"/>
        <w:ind w:left="1350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         </w:t>
      </w:r>
      <w:r w:rsidR="00FA45F2"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FA45F2" w:rsidRPr="00FA45F2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1</w:t>
      </w:r>
    </w:p>
    <w:p w:rsidR="00F11ACB" w:rsidRDefault="00F11ACB" w:rsidP="0000348E">
      <w:pPr>
        <w:pStyle w:val="ListParagraph"/>
        <w:tabs>
          <w:tab w:val="left" w:pos="2218"/>
        </w:tabs>
        <w:spacing w:after="0"/>
        <w:ind w:left="1350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7F7D41" w:rsidRDefault="007F7D41" w:rsidP="0000348E">
      <w:pPr>
        <w:pStyle w:val="ListParagraph"/>
        <w:tabs>
          <w:tab w:val="left" w:pos="2218"/>
        </w:tabs>
        <w:spacing w:after="0"/>
        <w:ind w:left="1350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3C6EA3" w:rsidRPr="0000348E" w:rsidRDefault="0000348E" w:rsidP="0000348E">
      <w:pPr>
        <w:tabs>
          <w:tab w:val="left" w:pos="2218"/>
        </w:tabs>
        <w:spacing w:after="0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______9</w:t>
      </w:r>
      <w:r w:rsidR="003C6EA3" w:rsidRPr="0000348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  <w:r w:rsidR="00F11AC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Which of the following food</w:t>
      </w:r>
      <w:r w:rsidR="008F750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F11AC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is prepared by boiling water?</w:t>
      </w:r>
    </w:p>
    <w:p w:rsidR="003C6EA3" w:rsidRPr="00FA45F2" w:rsidRDefault="00F11ACB" w:rsidP="004129AF">
      <w:pPr>
        <w:pStyle w:val="ListParagraph"/>
        <w:numPr>
          <w:ilvl w:val="0"/>
          <w:numId w:val="8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Pork sinigang</w:t>
      </w:r>
    </w:p>
    <w:p w:rsidR="003C6EA3" w:rsidRPr="00FA45F2" w:rsidRDefault="00F11ACB" w:rsidP="004129AF">
      <w:pPr>
        <w:pStyle w:val="ListParagraph"/>
        <w:numPr>
          <w:ilvl w:val="0"/>
          <w:numId w:val="8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Fried chicken</w:t>
      </w:r>
    </w:p>
    <w:p w:rsidR="003C6EA3" w:rsidRPr="00FA45F2" w:rsidRDefault="00F11ACB" w:rsidP="004129AF">
      <w:pPr>
        <w:pStyle w:val="ListParagraph"/>
        <w:numPr>
          <w:ilvl w:val="0"/>
          <w:numId w:val="8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French fries</w:t>
      </w:r>
    </w:p>
    <w:p w:rsidR="00772678" w:rsidRPr="00FA45F2" w:rsidRDefault="00F11ACB" w:rsidP="004129AF">
      <w:pPr>
        <w:pStyle w:val="ListParagraph"/>
        <w:numPr>
          <w:ilvl w:val="0"/>
          <w:numId w:val="8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Inihaw na bangus</w:t>
      </w:r>
    </w:p>
    <w:p w:rsidR="00772678" w:rsidRPr="00FA45F2" w:rsidRDefault="00772678" w:rsidP="00F11ACB">
      <w:p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______10. </w:t>
      </w:r>
      <w:r w:rsidR="00F11AC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How do you keep plants hydrated?</w:t>
      </w:r>
    </w:p>
    <w:p w:rsidR="00772678" w:rsidRPr="00FA45F2" w:rsidRDefault="00F11ACB" w:rsidP="004129AF">
      <w:pPr>
        <w:pStyle w:val="ListParagraph"/>
        <w:numPr>
          <w:ilvl w:val="0"/>
          <w:numId w:val="9"/>
        </w:num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Water them everyday</w:t>
      </w:r>
    </w:p>
    <w:p w:rsidR="00772678" w:rsidRPr="00FA45F2" w:rsidRDefault="00F11ACB" w:rsidP="004129AF">
      <w:pPr>
        <w:pStyle w:val="ListParagraph"/>
        <w:numPr>
          <w:ilvl w:val="0"/>
          <w:numId w:val="9"/>
        </w:num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Expose them to bright sunlight</w:t>
      </w:r>
    </w:p>
    <w:p w:rsidR="00772678" w:rsidRPr="00FA45F2" w:rsidRDefault="00F11ACB" w:rsidP="004129AF">
      <w:pPr>
        <w:pStyle w:val="ListParagraph"/>
        <w:numPr>
          <w:ilvl w:val="0"/>
          <w:numId w:val="9"/>
        </w:num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Plant them in fertile soil</w:t>
      </w:r>
    </w:p>
    <w:p w:rsidR="00772678" w:rsidRPr="00FA45F2" w:rsidRDefault="00F11ACB" w:rsidP="004129AF">
      <w:pPr>
        <w:pStyle w:val="ListParagraph"/>
        <w:numPr>
          <w:ilvl w:val="0"/>
          <w:numId w:val="9"/>
        </w:num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Keep them in dark and dry places</w:t>
      </w:r>
    </w:p>
    <w:p w:rsidR="00B57EFE" w:rsidRPr="00FA45F2" w:rsidRDefault="00B57EFE" w:rsidP="00CB3237">
      <w:p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FA45F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______11. </w:t>
      </w:r>
      <w:r w:rsidR="00CB3237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Which of the following shows that water is used for recreational purposes?</w:t>
      </w:r>
    </w:p>
    <w:p w:rsidR="00B57EFE" w:rsidRPr="00FA45F2" w:rsidRDefault="00CB3237" w:rsidP="004129AF">
      <w:pPr>
        <w:pStyle w:val="ListParagraph"/>
        <w:numPr>
          <w:ilvl w:val="0"/>
          <w:numId w:val="10"/>
        </w:num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A thirsty boy drinks water</w:t>
      </w:r>
      <w:r w:rsidR="0000348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ab/>
      </w:r>
      <w:r w:rsidR="0000348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ab/>
      </w:r>
      <w:r w:rsidR="0000348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ab/>
      </w:r>
    </w:p>
    <w:p w:rsidR="00B57EFE" w:rsidRPr="00FA45F2" w:rsidRDefault="00CB3237" w:rsidP="004129AF">
      <w:pPr>
        <w:pStyle w:val="ListParagraph"/>
        <w:numPr>
          <w:ilvl w:val="0"/>
          <w:numId w:val="10"/>
        </w:num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A girl swims in a swimming pool during summer</w:t>
      </w:r>
    </w:p>
    <w:p w:rsidR="00B57EFE" w:rsidRPr="00FA45F2" w:rsidRDefault="00CB3237" w:rsidP="004129AF">
      <w:pPr>
        <w:pStyle w:val="ListParagraph"/>
        <w:numPr>
          <w:ilvl w:val="0"/>
          <w:numId w:val="10"/>
        </w:num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A man washes the dirty dishes</w:t>
      </w:r>
    </w:p>
    <w:p w:rsidR="00B57EFE" w:rsidRPr="00FA45F2" w:rsidRDefault="00CB3237" w:rsidP="004129AF">
      <w:pPr>
        <w:pStyle w:val="ListParagraph"/>
        <w:numPr>
          <w:ilvl w:val="0"/>
          <w:numId w:val="10"/>
        </w:num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A woman cleans the car using water</w:t>
      </w:r>
    </w:p>
    <w:p w:rsidR="00B57EFE" w:rsidRDefault="00D156F1" w:rsidP="00B57EFE">
      <w:p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FA45F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______</w:t>
      </w:r>
      <w:r w:rsidR="00B57EFE" w:rsidRPr="00FA45F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12. </w:t>
      </w:r>
      <w:r w:rsidR="00CB3237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Water goes through ____ different phases during the water cycle.</w:t>
      </w:r>
    </w:p>
    <w:p w:rsidR="00CB3237" w:rsidRPr="00CB3237" w:rsidRDefault="00CB3237" w:rsidP="004129AF">
      <w:pPr>
        <w:pStyle w:val="ListParagraph"/>
        <w:numPr>
          <w:ilvl w:val="0"/>
          <w:numId w:val="33"/>
        </w:num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Two</w:t>
      </w: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ab/>
        <w:t>B. Three</w:t>
      </w: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ab/>
        <w:t>C. Four</w:t>
      </w: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ab/>
        <w:t>D. Five</w:t>
      </w:r>
    </w:p>
    <w:p w:rsidR="00D26D6B" w:rsidRPr="00FA45F2" w:rsidRDefault="00D26D6B" w:rsidP="00D26D6B">
      <w:p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FA45F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______13</w:t>
      </w:r>
      <w:r w:rsidR="00CB3237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. Which process return the water absorbed by the plants back into the atmosphere?</w:t>
      </w:r>
    </w:p>
    <w:p w:rsidR="00D26D6B" w:rsidRPr="00FA45F2" w:rsidRDefault="00CB3237" w:rsidP="004129AF">
      <w:pPr>
        <w:pStyle w:val="ListParagraph"/>
        <w:numPr>
          <w:ilvl w:val="0"/>
          <w:numId w:val="11"/>
        </w:num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Condensation</w:t>
      </w:r>
      <w:r w:rsidR="00D26D6B" w:rsidRPr="00FA45F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ab/>
      </w:r>
      <w:r w:rsidR="0000348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   </w:t>
      </w:r>
      <w:r w:rsidR="00D26D6B" w:rsidRPr="00FA45F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C. </w:t>
      </w:r>
      <w:r w:rsidR="00BC55EC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Precipitation</w:t>
      </w:r>
    </w:p>
    <w:p w:rsidR="00D26D6B" w:rsidRPr="00FA45F2" w:rsidRDefault="00CB3237" w:rsidP="004129AF">
      <w:pPr>
        <w:pStyle w:val="ListParagraph"/>
        <w:numPr>
          <w:ilvl w:val="0"/>
          <w:numId w:val="11"/>
        </w:num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Transpiration</w:t>
      </w:r>
      <w:r w:rsidR="00D26D6B" w:rsidRPr="00FA45F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ab/>
      </w:r>
      <w:r w:rsidR="0000348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   </w:t>
      </w:r>
      <w:r w:rsidR="00D26D6B" w:rsidRPr="00FA45F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D. </w:t>
      </w:r>
      <w:r w:rsidR="00BC55EC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Evaporation</w:t>
      </w:r>
    </w:p>
    <w:p w:rsidR="00D26D6B" w:rsidRPr="00FA45F2" w:rsidRDefault="00D26D6B" w:rsidP="00D26D6B">
      <w:p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FA45F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______14. </w:t>
      </w:r>
      <w:r w:rsidR="00BC55EC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Which of the following happens during evaporation?</w:t>
      </w:r>
    </w:p>
    <w:p w:rsidR="00D26D6B" w:rsidRPr="00FA45F2" w:rsidRDefault="00BC55EC" w:rsidP="004129AF">
      <w:pPr>
        <w:pStyle w:val="ListParagraph"/>
        <w:numPr>
          <w:ilvl w:val="0"/>
          <w:numId w:val="12"/>
        </w:num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Water becomes solid</w:t>
      </w:r>
      <w:r w:rsidR="0000348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ab/>
        <w:t xml:space="preserve">     </w:t>
      </w:r>
      <w:r w:rsidR="00D26D6B" w:rsidRPr="00FA45F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C. </w:t>
      </w: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Water leaves impurities on the ground</w:t>
      </w:r>
    </w:p>
    <w:p w:rsidR="00D26D6B" w:rsidRPr="00FA45F2" w:rsidRDefault="00BC55EC" w:rsidP="004129AF">
      <w:pPr>
        <w:pStyle w:val="ListParagraph"/>
        <w:numPr>
          <w:ilvl w:val="0"/>
          <w:numId w:val="12"/>
        </w:num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Water mixes with soil</w:t>
      </w:r>
      <w:r w:rsidR="00D26D6B" w:rsidRPr="00FA45F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ab/>
      </w:r>
      <w:r w:rsidR="0000348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    </w:t>
      </w:r>
      <w:r w:rsidR="00D26D6B" w:rsidRPr="00FA45F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D. </w:t>
      </w: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Water becomes part of the lithosphere</w:t>
      </w:r>
    </w:p>
    <w:p w:rsidR="00D26D6B" w:rsidRDefault="00D26D6B" w:rsidP="00D26D6B">
      <w:p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FA45F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______15</w:t>
      </w:r>
      <w:r w:rsidR="00BC55EC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-16 Study this Weather Report and complete the weather data in the chart below.</w:t>
      </w:r>
    </w:p>
    <w:tbl>
      <w:tblPr>
        <w:tblStyle w:val="TableGrid"/>
        <w:tblpPr w:leftFromText="180" w:rightFromText="180" w:vertAnchor="text" w:horzAnchor="margin" w:tblpY="216"/>
        <w:tblW w:w="9532" w:type="dxa"/>
        <w:tblLook w:val="04A0"/>
      </w:tblPr>
      <w:tblGrid>
        <w:gridCol w:w="3145"/>
        <w:gridCol w:w="6387"/>
      </w:tblGrid>
      <w:tr w:rsidR="00BC55EC" w:rsidTr="00BC55EC">
        <w:trPr>
          <w:trHeight w:val="771"/>
        </w:trPr>
        <w:tc>
          <w:tcPr>
            <w:tcW w:w="3145" w:type="dxa"/>
          </w:tcPr>
          <w:p w:rsidR="00BC55EC" w:rsidRDefault="00BC55EC" w:rsidP="00BC55EC">
            <w:pPr>
              <w:tabs>
                <w:tab w:val="left" w:pos="2218"/>
              </w:tabs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BC55EC" w:rsidRDefault="00BC55EC" w:rsidP="00BC55EC">
            <w:pPr>
              <w:tabs>
                <w:tab w:val="left" w:pos="2218"/>
              </w:tabs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Metro Manila</w:t>
            </w:r>
          </w:p>
        </w:tc>
        <w:tc>
          <w:tcPr>
            <w:tcW w:w="6387" w:type="dxa"/>
          </w:tcPr>
          <w:p w:rsidR="00BC55EC" w:rsidRDefault="00BC55EC" w:rsidP="00BC55EC">
            <w:pPr>
              <w:tabs>
                <w:tab w:val="left" w:pos="2218"/>
              </w:tabs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Fair weather condition all throughout the day</w:t>
            </w:r>
          </w:p>
          <w:p w:rsidR="000756A5" w:rsidRDefault="000756A5" w:rsidP="000756A5">
            <w:pPr>
              <w:tabs>
                <w:tab w:val="left" w:pos="2218"/>
              </w:tabs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Temperature ranges from 30 C – 35 C</w:t>
            </w:r>
          </w:p>
        </w:tc>
      </w:tr>
      <w:tr w:rsidR="00BC55EC" w:rsidTr="00BC55EC">
        <w:trPr>
          <w:trHeight w:val="771"/>
        </w:trPr>
        <w:tc>
          <w:tcPr>
            <w:tcW w:w="3145" w:type="dxa"/>
          </w:tcPr>
          <w:p w:rsidR="00BC55EC" w:rsidRDefault="00BC55EC" w:rsidP="00BC55EC">
            <w:pPr>
              <w:tabs>
                <w:tab w:val="left" w:pos="2218"/>
              </w:tabs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BC55EC" w:rsidRDefault="00BC55EC" w:rsidP="00BC55EC">
            <w:pPr>
              <w:tabs>
                <w:tab w:val="left" w:pos="2218"/>
              </w:tabs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Baguio City</w:t>
            </w:r>
          </w:p>
        </w:tc>
        <w:tc>
          <w:tcPr>
            <w:tcW w:w="6387" w:type="dxa"/>
          </w:tcPr>
          <w:p w:rsidR="00BC55EC" w:rsidRDefault="000756A5" w:rsidP="00BC55EC">
            <w:pPr>
              <w:tabs>
                <w:tab w:val="left" w:pos="2218"/>
              </w:tabs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Light to moderate northeast wind </w:t>
            </w:r>
          </w:p>
          <w:p w:rsidR="000756A5" w:rsidRDefault="000756A5" w:rsidP="00BC55EC">
            <w:pPr>
              <w:tabs>
                <w:tab w:val="left" w:pos="2218"/>
              </w:tabs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The sky will be cloudy with brief rain showers in the afternoon and evening. Temperature ranges from 20 C – 24 C</w:t>
            </w:r>
          </w:p>
        </w:tc>
      </w:tr>
      <w:tr w:rsidR="00BC55EC" w:rsidTr="00BC55EC">
        <w:trPr>
          <w:trHeight w:val="771"/>
        </w:trPr>
        <w:tc>
          <w:tcPr>
            <w:tcW w:w="3145" w:type="dxa"/>
          </w:tcPr>
          <w:p w:rsidR="00BC55EC" w:rsidRDefault="00BC55EC" w:rsidP="00BC55EC">
            <w:pPr>
              <w:tabs>
                <w:tab w:val="left" w:pos="2218"/>
              </w:tabs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BC55EC" w:rsidRDefault="00BC55EC" w:rsidP="00BC55EC">
            <w:pPr>
              <w:tabs>
                <w:tab w:val="left" w:pos="2218"/>
              </w:tabs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Bacolod City</w:t>
            </w:r>
          </w:p>
        </w:tc>
        <w:tc>
          <w:tcPr>
            <w:tcW w:w="6387" w:type="dxa"/>
          </w:tcPr>
          <w:p w:rsidR="00BC55EC" w:rsidRDefault="000756A5" w:rsidP="00BC55EC">
            <w:pPr>
              <w:tabs>
                <w:tab w:val="left" w:pos="2218"/>
              </w:tabs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Occasional rain shower and thunderstorm in the afternoon with moderate to strong easterly winds.</w:t>
            </w:r>
          </w:p>
          <w:p w:rsidR="000756A5" w:rsidRDefault="000756A5" w:rsidP="00BC55EC">
            <w:pPr>
              <w:tabs>
                <w:tab w:val="left" w:pos="2218"/>
              </w:tabs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Temperature ranges from 25 C- 30 C</w:t>
            </w:r>
          </w:p>
        </w:tc>
      </w:tr>
    </w:tbl>
    <w:p w:rsidR="00BC55EC" w:rsidRDefault="00BC55EC" w:rsidP="00D26D6B">
      <w:p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BC55EC" w:rsidRDefault="000756A5" w:rsidP="00D26D6B">
      <w:p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Weather Elements</w:t>
      </w: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ab/>
        <w:t>Place/ Location</w:t>
      </w:r>
    </w:p>
    <w:tbl>
      <w:tblPr>
        <w:tblStyle w:val="TableGrid"/>
        <w:tblW w:w="0" w:type="auto"/>
        <w:tblLook w:val="04A0"/>
      </w:tblPr>
      <w:tblGrid>
        <w:gridCol w:w="2337"/>
        <w:gridCol w:w="2376"/>
        <w:gridCol w:w="2338"/>
        <w:gridCol w:w="2338"/>
      </w:tblGrid>
      <w:tr w:rsidR="000756A5" w:rsidTr="000756A5">
        <w:tc>
          <w:tcPr>
            <w:tcW w:w="2337" w:type="dxa"/>
          </w:tcPr>
          <w:p w:rsidR="000756A5" w:rsidRDefault="000756A5" w:rsidP="00D26D6B">
            <w:pPr>
              <w:tabs>
                <w:tab w:val="left" w:pos="2218"/>
              </w:tabs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337" w:type="dxa"/>
          </w:tcPr>
          <w:p w:rsidR="000756A5" w:rsidRDefault="000756A5" w:rsidP="00D26D6B">
            <w:pPr>
              <w:tabs>
                <w:tab w:val="left" w:pos="2218"/>
              </w:tabs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Metro Manila</w:t>
            </w:r>
          </w:p>
        </w:tc>
        <w:tc>
          <w:tcPr>
            <w:tcW w:w="2338" w:type="dxa"/>
          </w:tcPr>
          <w:p w:rsidR="000756A5" w:rsidRDefault="000756A5" w:rsidP="00D26D6B">
            <w:pPr>
              <w:tabs>
                <w:tab w:val="left" w:pos="2218"/>
              </w:tabs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Baguio City</w:t>
            </w:r>
          </w:p>
        </w:tc>
        <w:tc>
          <w:tcPr>
            <w:tcW w:w="2338" w:type="dxa"/>
          </w:tcPr>
          <w:p w:rsidR="000756A5" w:rsidRDefault="000756A5" w:rsidP="00D26D6B">
            <w:pPr>
              <w:tabs>
                <w:tab w:val="left" w:pos="2218"/>
              </w:tabs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Bacolod City</w:t>
            </w:r>
          </w:p>
        </w:tc>
      </w:tr>
      <w:tr w:rsidR="000756A5" w:rsidTr="000756A5">
        <w:tc>
          <w:tcPr>
            <w:tcW w:w="2337" w:type="dxa"/>
          </w:tcPr>
          <w:p w:rsidR="000756A5" w:rsidRDefault="000756A5" w:rsidP="00D26D6B">
            <w:pPr>
              <w:tabs>
                <w:tab w:val="left" w:pos="2218"/>
              </w:tabs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Temperature</w:t>
            </w:r>
          </w:p>
        </w:tc>
        <w:tc>
          <w:tcPr>
            <w:tcW w:w="2337" w:type="dxa"/>
          </w:tcPr>
          <w:p w:rsidR="000756A5" w:rsidRDefault="000756A5" w:rsidP="00D26D6B">
            <w:pPr>
              <w:tabs>
                <w:tab w:val="left" w:pos="2218"/>
              </w:tabs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30 C- 35 C</w:t>
            </w:r>
          </w:p>
        </w:tc>
        <w:tc>
          <w:tcPr>
            <w:tcW w:w="2338" w:type="dxa"/>
          </w:tcPr>
          <w:p w:rsidR="000756A5" w:rsidRDefault="000756A5" w:rsidP="00D26D6B">
            <w:pPr>
              <w:tabs>
                <w:tab w:val="left" w:pos="2218"/>
              </w:tabs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20 C- 24 C</w:t>
            </w:r>
          </w:p>
        </w:tc>
        <w:tc>
          <w:tcPr>
            <w:tcW w:w="2338" w:type="dxa"/>
          </w:tcPr>
          <w:p w:rsidR="000756A5" w:rsidRDefault="00E63E35" w:rsidP="00E63E35">
            <w:pPr>
              <w:tabs>
                <w:tab w:val="left" w:pos="2218"/>
              </w:tabs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15</w:t>
            </w:r>
            <w:r w:rsidR="000756A5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.____________</w:t>
            </w:r>
          </w:p>
        </w:tc>
      </w:tr>
      <w:tr w:rsidR="000756A5" w:rsidTr="000756A5">
        <w:tc>
          <w:tcPr>
            <w:tcW w:w="2337" w:type="dxa"/>
          </w:tcPr>
          <w:p w:rsidR="000756A5" w:rsidRDefault="000756A5" w:rsidP="00D26D6B">
            <w:pPr>
              <w:tabs>
                <w:tab w:val="left" w:pos="2218"/>
              </w:tabs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Sky covering</w:t>
            </w:r>
          </w:p>
        </w:tc>
        <w:tc>
          <w:tcPr>
            <w:tcW w:w="2337" w:type="dxa"/>
          </w:tcPr>
          <w:p w:rsidR="000756A5" w:rsidRDefault="00E63E35" w:rsidP="00D26D6B">
            <w:pPr>
              <w:tabs>
                <w:tab w:val="left" w:pos="2218"/>
              </w:tabs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16.</w:t>
            </w:r>
            <w:r w:rsidR="000756A5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._______________</w:t>
            </w:r>
          </w:p>
        </w:tc>
        <w:tc>
          <w:tcPr>
            <w:tcW w:w="2338" w:type="dxa"/>
          </w:tcPr>
          <w:p w:rsidR="000756A5" w:rsidRDefault="000756A5" w:rsidP="00D26D6B">
            <w:pPr>
              <w:tabs>
                <w:tab w:val="left" w:pos="2218"/>
              </w:tabs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cloudy</w:t>
            </w:r>
          </w:p>
        </w:tc>
        <w:tc>
          <w:tcPr>
            <w:tcW w:w="2338" w:type="dxa"/>
          </w:tcPr>
          <w:p w:rsidR="000756A5" w:rsidRDefault="000756A5" w:rsidP="00D26D6B">
            <w:pPr>
              <w:tabs>
                <w:tab w:val="left" w:pos="2218"/>
              </w:tabs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Dark clouds</w:t>
            </w:r>
          </w:p>
        </w:tc>
      </w:tr>
    </w:tbl>
    <w:p w:rsidR="00D26D6B" w:rsidRPr="00FA45F2" w:rsidRDefault="00D26D6B" w:rsidP="00D26D6B">
      <w:p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FA45F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______1</w:t>
      </w:r>
      <w:r w:rsidR="001D217C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7. Which of the following should be applied to the skin to protect it from too much sunlight?</w:t>
      </w:r>
    </w:p>
    <w:p w:rsidR="00D26D6B" w:rsidRPr="00FA45F2" w:rsidRDefault="001D217C" w:rsidP="004129AF">
      <w:pPr>
        <w:pStyle w:val="ListParagraph"/>
        <w:numPr>
          <w:ilvl w:val="0"/>
          <w:numId w:val="13"/>
        </w:num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Sunscreen Lotion</w:t>
      </w:r>
      <w:r w:rsidR="00D26D6B" w:rsidRPr="00FA45F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ab/>
      </w:r>
      <w:r w:rsidR="00D26D6B" w:rsidRPr="00FA45F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ab/>
        <w:t xml:space="preserve">C. </w:t>
      </w: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Moisturizing Lotion</w:t>
      </w:r>
    </w:p>
    <w:p w:rsidR="00D26D6B" w:rsidRPr="00FA45F2" w:rsidRDefault="001D217C" w:rsidP="004129AF">
      <w:pPr>
        <w:pStyle w:val="ListParagraph"/>
        <w:numPr>
          <w:ilvl w:val="0"/>
          <w:numId w:val="13"/>
        </w:num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Tanning Lotion      </w:t>
      </w:r>
      <w:r w:rsidR="00D26D6B" w:rsidRPr="00FA45F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ab/>
      </w:r>
      <w:r w:rsidR="0000348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           </w:t>
      </w:r>
      <w:r w:rsidR="00D26D6B" w:rsidRPr="00FA45F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D. </w:t>
      </w: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Hydrating Lotion</w:t>
      </w:r>
    </w:p>
    <w:p w:rsidR="00D26D6B" w:rsidRPr="00FA45F2" w:rsidRDefault="00D26D6B" w:rsidP="00D26D6B">
      <w:p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FA45F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______1</w:t>
      </w:r>
      <w:r w:rsidR="001D217C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8. </w:t>
      </w:r>
      <w:r w:rsidRPr="00FA45F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</w:t>
      </w:r>
      <w:r w:rsidR="001D217C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Which of the following should you wear to proyect your feet from the flood?</w:t>
      </w:r>
    </w:p>
    <w:p w:rsidR="00D26D6B" w:rsidRPr="00FA45F2" w:rsidRDefault="001D217C" w:rsidP="004129AF">
      <w:pPr>
        <w:pStyle w:val="ListParagraph"/>
        <w:numPr>
          <w:ilvl w:val="0"/>
          <w:numId w:val="14"/>
        </w:num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Boots</w:t>
      </w:r>
      <w:r w:rsidR="00D26D6B" w:rsidRPr="00FA45F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ab/>
      </w:r>
      <w:r w:rsidR="00D26D6B" w:rsidRPr="00FA45F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ab/>
        <w:t xml:space="preserve">C. </w:t>
      </w: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Slippers</w:t>
      </w:r>
    </w:p>
    <w:p w:rsidR="00D26D6B" w:rsidRPr="00FA45F2" w:rsidRDefault="001D217C" w:rsidP="004129AF">
      <w:pPr>
        <w:pStyle w:val="ListParagraph"/>
        <w:numPr>
          <w:ilvl w:val="0"/>
          <w:numId w:val="14"/>
        </w:num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Sandals</w:t>
      </w:r>
      <w:r w:rsidR="00D26D6B" w:rsidRPr="00FA45F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ab/>
      </w:r>
      <w:r w:rsidR="00D26D6B" w:rsidRPr="00FA45F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Socks</w:t>
      </w:r>
    </w:p>
    <w:p w:rsidR="00D26D6B" w:rsidRPr="00FA45F2" w:rsidRDefault="00D26D6B" w:rsidP="00D26D6B">
      <w:p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FA45F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______</w:t>
      </w:r>
      <w:r w:rsidR="001D217C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19.</w:t>
      </w:r>
      <w:r w:rsidRPr="00FA45F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</w:t>
      </w:r>
      <w:r w:rsidR="001D217C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Which should not be in a flooded house?</w:t>
      </w:r>
    </w:p>
    <w:p w:rsidR="00E738B4" w:rsidRPr="00FA45F2" w:rsidRDefault="001D217C" w:rsidP="004129AF">
      <w:pPr>
        <w:pStyle w:val="ListParagraph"/>
        <w:numPr>
          <w:ilvl w:val="0"/>
          <w:numId w:val="15"/>
        </w:num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Electric stove</w:t>
      </w:r>
      <w:r w:rsidR="00E738B4" w:rsidRPr="00FA45F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ab/>
      </w:r>
      <w:r w:rsidR="00E738B4" w:rsidRPr="00FA45F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ab/>
        <w:t xml:space="preserve">C. </w:t>
      </w: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Battery operated Radio</w:t>
      </w:r>
    </w:p>
    <w:p w:rsidR="00E738B4" w:rsidRPr="00FA45F2" w:rsidRDefault="001D217C" w:rsidP="004129AF">
      <w:pPr>
        <w:pStyle w:val="ListParagraph"/>
        <w:numPr>
          <w:ilvl w:val="0"/>
          <w:numId w:val="15"/>
        </w:num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Flashlight</w:t>
      </w:r>
      <w:r w:rsidR="00E738B4" w:rsidRPr="00FA45F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ab/>
      </w:r>
      <w:r w:rsidR="00E738B4" w:rsidRPr="00FA45F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ab/>
        <w:t xml:space="preserve">             D.</w:t>
      </w:r>
      <w:r w:rsidR="0000348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Mobile Phone</w:t>
      </w:r>
    </w:p>
    <w:p w:rsidR="00E738B4" w:rsidRDefault="00E738B4" w:rsidP="00E738B4">
      <w:p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FA45F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______</w:t>
      </w:r>
      <w:r w:rsidR="001D217C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20</w:t>
      </w:r>
      <w:r w:rsidR="008146C9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At what time of the day is the shadow the shortest?</w:t>
      </w:r>
    </w:p>
    <w:p w:rsidR="008146C9" w:rsidRDefault="008146C9" w:rsidP="004129AF">
      <w:pPr>
        <w:pStyle w:val="ListParagraph"/>
        <w:numPr>
          <w:ilvl w:val="0"/>
          <w:numId w:val="16"/>
        </w:num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9 a.m </w:t>
      </w: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ab/>
        <w:t>B. 12 noon</w:t>
      </w: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ab/>
        <w:t xml:space="preserve">C. 6 p.m </w:t>
      </w: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ab/>
        <w:t>D. 3 p.m</w:t>
      </w:r>
    </w:p>
    <w:p w:rsidR="00E738B4" w:rsidRDefault="00E738B4" w:rsidP="00E738B4">
      <w:p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FA45F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______2</w:t>
      </w:r>
      <w:r w:rsidR="008146C9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1</w:t>
      </w:r>
      <w:r w:rsidRPr="00FA45F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. </w:t>
      </w:r>
      <w:r w:rsidR="008146C9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What will happen when the sun does not provide warmth on earth?</w:t>
      </w:r>
    </w:p>
    <w:p w:rsidR="007F7D41" w:rsidRDefault="007F7D41" w:rsidP="00E738B4">
      <w:p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7F7D41" w:rsidRPr="007F7D41" w:rsidRDefault="007F7D41" w:rsidP="00E738B4">
      <w:pPr>
        <w:tabs>
          <w:tab w:val="left" w:pos="2218"/>
        </w:tabs>
        <w:spacing w:after="0"/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ab/>
      </w:r>
      <w:r w:rsidRPr="007F7D4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2</w:t>
      </w:r>
    </w:p>
    <w:p w:rsidR="006D0C54" w:rsidRDefault="006D0C54" w:rsidP="00E738B4">
      <w:p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6D0C54" w:rsidRDefault="006D0C54" w:rsidP="00E738B4">
      <w:p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6D0C54" w:rsidRDefault="006D0C54" w:rsidP="00E738B4">
      <w:p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p w:rsidR="008146C9" w:rsidRDefault="008146C9" w:rsidP="004129AF">
      <w:pPr>
        <w:pStyle w:val="ListParagraph"/>
        <w:numPr>
          <w:ilvl w:val="0"/>
          <w:numId w:val="17"/>
        </w:num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All the water </w:t>
      </w:r>
      <w:r w:rsidR="008F750C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on earth </w:t>
      </w: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will be frozen</w:t>
      </w:r>
    </w:p>
    <w:p w:rsidR="008146C9" w:rsidRDefault="008146C9" w:rsidP="004129AF">
      <w:pPr>
        <w:pStyle w:val="ListParagraph"/>
        <w:numPr>
          <w:ilvl w:val="0"/>
          <w:numId w:val="17"/>
        </w:num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All plants will flourish</w:t>
      </w:r>
    </w:p>
    <w:p w:rsidR="00E63E35" w:rsidRPr="006D0C54" w:rsidRDefault="006D0C54" w:rsidP="006D0C54">
      <w:pPr>
        <w:pStyle w:val="ListParagraph"/>
        <w:numPr>
          <w:ilvl w:val="0"/>
          <w:numId w:val="17"/>
        </w:numPr>
        <w:tabs>
          <w:tab w:val="left" w:pos="2218"/>
        </w:tabs>
        <w:spacing w:after="0"/>
        <w:ind w:left="93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C.  </w:t>
      </w:r>
      <w:r w:rsidR="008146C9" w:rsidRPr="006D0C54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All animals will reproduce quickly</w:t>
      </w:r>
    </w:p>
    <w:p w:rsidR="008146C9" w:rsidRPr="008146C9" w:rsidRDefault="008146C9" w:rsidP="004129AF">
      <w:pPr>
        <w:pStyle w:val="ListParagraph"/>
        <w:numPr>
          <w:ilvl w:val="0"/>
          <w:numId w:val="17"/>
        </w:num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All organisms will die</w:t>
      </w:r>
    </w:p>
    <w:p w:rsidR="008146C9" w:rsidRPr="00FA45F2" w:rsidRDefault="00C9285E" w:rsidP="00E738B4">
      <w:p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FA45F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______2</w:t>
      </w:r>
      <w:r w:rsidR="008146C9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2</w:t>
      </w:r>
      <w:r w:rsidRPr="00FA45F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.</w:t>
      </w:r>
      <w:r w:rsidR="008146C9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What is the role of the sun in Photosynthesis?</w:t>
      </w:r>
    </w:p>
    <w:p w:rsidR="0000348E" w:rsidRDefault="008146C9" w:rsidP="004129AF">
      <w:pPr>
        <w:pStyle w:val="ListParagraph"/>
        <w:numPr>
          <w:ilvl w:val="0"/>
          <w:numId w:val="35"/>
        </w:num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It provides light and energy needed by plants</w:t>
      </w:r>
    </w:p>
    <w:p w:rsidR="008146C9" w:rsidRDefault="005D255F" w:rsidP="004129AF">
      <w:pPr>
        <w:pStyle w:val="ListParagraph"/>
        <w:numPr>
          <w:ilvl w:val="0"/>
          <w:numId w:val="35"/>
        </w:num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It provides the chemical energy needed by the plants</w:t>
      </w:r>
    </w:p>
    <w:p w:rsidR="005D255F" w:rsidRDefault="005D255F" w:rsidP="004129AF">
      <w:pPr>
        <w:pStyle w:val="ListParagraph"/>
        <w:numPr>
          <w:ilvl w:val="0"/>
          <w:numId w:val="35"/>
        </w:num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It evaporates the water on the leaves of the plant </w:t>
      </w:r>
    </w:p>
    <w:p w:rsidR="005D255F" w:rsidRPr="008146C9" w:rsidRDefault="005D255F" w:rsidP="004129AF">
      <w:pPr>
        <w:pStyle w:val="ListParagraph"/>
        <w:numPr>
          <w:ilvl w:val="0"/>
          <w:numId w:val="35"/>
        </w:num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It melts the water on the soil beneath the plants</w:t>
      </w:r>
    </w:p>
    <w:p w:rsidR="00C9285E" w:rsidRPr="0000348E" w:rsidRDefault="00C9285E" w:rsidP="00C9285E">
      <w:pPr>
        <w:tabs>
          <w:tab w:val="left" w:pos="2218"/>
        </w:tabs>
        <w:spacing w:after="0"/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FA45F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___</w:t>
      </w:r>
      <w:r w:rsidR="0000348E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____</w:t>
      </w:r>
      <w:r w:rsidRPr="00FA45F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2</w:t>
      </w:r>
      <w:r w:rsidR="008F750C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3</w:t>
      </w:r>
      <w:r w:rsidRPr="00FA45F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. </w:t>
      </w:r>
      <w:r w:rsidR="008F750C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What is the role of the sun in the formation of a typhoon?</w:t>
      </w:r>
    </w:p>
    <w:p w:rsidR="007F6C52" w:rsidRPr="00FA45F2" w:rsidRDefault="008F750C" w:rsidP="004129AF">
      <w:pPr>
        <w:pStyle w:val="ListParagraph"/>
        <w:numPr>
          <w:ilvl w:val="0"/>
          <w:numId w:val="18"/>
        </w:num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It causes the evaporation of water from oceans</w:t>
      </w:r>
    </w:p>
    <w:p w:rsidR="007F6C52" w:rsidRPr="00FA45F2" w:rsidRDefault="008F750C" w:rsidP="004129AF">
      <w:pPr>
        <w:pStyle w:val="ListParagraph"/>
        <w:numPr>
          <w:ilvl w:val="0"/>
          <w:numId w:val="18"/>
        </w:num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It causes the formation of water on the leaves of the plants</w:t>
      </w:r>
    </w:p>
    <w:p w:rsidR="007F6C52" w:rsidRPr="00FA45F2" w:rsidRDefault="008F750C" w:rsidP="004129AF">
      <w:pPr>
        <w:pStyle w:val="ListParagraph"/>
        <w:numPr>
          <w:ilvl w:val="0"/>
          <w:numId w:val="18"/>
        </w:num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It provides the light energy needed to form rain</w:t>
      </w:r>
    </w:p>
    <w:p w:rsidR="007F6C52" w:rsidRPr="00FA45F2" w:rsidRDefault="008F750C" w:rsidP="004129AF">
      <w:pPr>
        <w:pStyle w:val="ListParagraph"/>
        <w:numPr>
          <w:ilvl w:val="0"/>
          <w:numId w:val="18"/>
        </w:num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It provides the chemical energy needed to form clouds</w:t>
      </w:r>
    </w:p>
    <w:p w:rsidR="007F6C52" w:rsidRPr="00FA45F2" w:rsidRDefault="007F6C52" w:rsidP="007F6C52">
      <w:p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FA45F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_______2</w:t>
      </w:r>
      <w:r w:rsidR="00E671C9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4</w:t>
      </w:r>
      <w:r w:rsidRPr="00FA45F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. </w:t>
      </w:r>
      <w:r w:rsidR="00E671C9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Which of the following is not true about the sun?</w:t>
      </w:r>
    </w:p>
    <w:p w:rsidR="00E671C9" w:rsidRDefault="00E671C9" w:rsidP="004129AF">
      <w:pPr>
        <w:pStyle w:val="ListParagraph"/>
        <w:numPr>
          <w:ilvl w:val="0"/>
          <w:numId w:val="19"/>
        </w:num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It drives photosynthesis</w:t>
      </w:r>
    </w:p>
    <w:p w:rsidR="00E671C9" w:rsidRDefault="00E671C9" w:rsidP="004129AF">
      <w:pPr>
        <w:pStyle w:val="ListParagraph"/>
        <w:numPr>
          <w:ilvl w:val="0"/>
          <w:numId w:val="19"/>
        </w:num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It provides warmth to earth.</w:t>
      </w:r>
    </w:p>
    <w:p w:rsidR="00E671C9" w:rsidRDefault="00E671C9" w:rsidP="004129AF">
      <w:pPr>
        <w:pStyle w:val="ListParagraph"/>
        <w:numPr>
          <w:ilvl w:val="0"/>
          <w:numId w:val="19"/>
        </w:num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It is the primary source of light.</w:t>
      </w:r>
    </w:p>
    <w:p w:rsidR="007F6C52" w:rsidRPr="00FA45F2" w:rsidRDefault="00E671C9" w:rsidP="004129AF">
      <w:pPr>
        <w:pStyle w:val="ListParagraph"/>
        <w:numPr>
          <w:ilvl w:val="0"/>
          <w:numId w:val="19"/>
        </w:num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It makes the earth cold and dark</w:t>
      </w:r>
      <w:r w:rsidR="007F6C52" w:rsidRPr="00FA45F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ab/>
      </w:r>
    </w:p>
    <w:p w:rsidR="00F11ACB" w:rsidRDefault="007F6C52" w:rsidP="00F11ACB">
      <w:p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A45F2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_______25. </w:t>
      </w:r>
      <w:r w:rsidR="001A692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The evaporation of water in the ocean by the heat of the sun makes ____________  to happen.</w:t>
      </w:r>
    </w:p>
    <w:p w:rsidR="001A6920" w:rsidRDefault="001A6920" w:rsidP="001A6920">
      <w:pPr>
        <w:pStyle w:val="ListParagraph"/>
        <w:numPr>
          <w:ilvl w:val="0"/>
          <w:numId w:val="37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Water cycle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C. Typhoon</w:t>
      </w:r>
    </w:p>
    <w:p w:rsidR="001A6920" w:rsidRPr="001A6920" w:rsidRDefault="001A6920" w:rsidP="001A6920">
      <w:pPr>
        <w:pStyle w:val="ListParagraph"/>
        <w:numPr>
          <w:ilvl w:val="0"/>
          <w:numId w:val="37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Rain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D. Snow</w:t>
      </w:r>
    </w:p>
    <w:p w:rsidR="001A6920" w:rsidRPr="00FA45F2" w:rsidRDefault="007F6C52" w:rsidP="001A6920">
      <w:p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_______26. </w:t>
      </w:r>
      <w:r w:rsidR="001A692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Why is the ground water considered clean and usable?</w:t>
      </w:r>
    </w:p>
    <w:p w:rsidR="001A6920" w:rsidRPr="00FA45F2" w:rsidRDefault="001A6920" w:rsidP="001A6920">
      <w:pPr>
        <w:pStyle w:val="ListParagraph"/>
        <w:numPr>
          <w:ilvl w:val="0"/>
          <w:numId w:val="36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Because the micro organisms filter the water</w:t>
      </w:r>
      <w:r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   </w:t>
      </w:r>
    </w:p>
    <w:p w:rsidR="001A6920" w:rsidRDefault="001A6920" w:rsidP="001A6920">
      <w:pPr>
        <w:pStyle w:val="ListParagraph"/>
        <w:numPr>
          <w:ilvl w:val="0"/>
          <w:numId w:val="36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Because it is naturally filtered by the layer of the rocks and soil</w:t>
      </w:r>
    </w:p>
    <w:p w:rsidR="001A6920" w:rsidRDefault="001A6920" w:rsidP="001A6920">
      <w:pPr>
        <w:pStyle w:val="ListParagraph"/>
        <w:numPr>
          <w:ilvl w:val="0"/>
          <w:numId w:val="36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Because the rain water that seeps through the soil is clean</w:t>
      </w:r>
    </w:p>
    <w:p w:rsidR="001A6920" w:rsidRPr="00FA45F2" w:rsidRDefault="001A6920" w:rsidP="001A6920">
      <w:pPr>
        <w:tabs>
          <w:tab w:val="left" w:pos="2218"/>
        </w:tabs>
        <w:spacing w:after="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D.Because it is cleaned by the plants that it passes through</w:t>
      </w:r>
    </w:p>
    <w:p w:rsidR="00E10356" w:rsidRPr="00FA45F2" w:rsidRDefault="00E10356" w:rsidP="001A6920">
      <w:p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______27. </w:t>
      </w:r>
      <w:r w:rsidR="00A26A8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The water cycle provides for the constant supply of ________ on earth</w:t>
      </w:r>
    </w:p>
    <w:p w:rsidR="00E10356" w:rsidRPr="00FA45F2" w:rsidRDefault="00A26A87" w:rsidP="004129AF">
      <w:pPr>
        <w:pStyle w:val="ListParagraph"/>
        <w:numPr>
          <w:ilvl w:val="0"/>
          <w:numId w:val="22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Sea water</w:t>
      </w:r>
    </w:p>
    <w:p w:rsidR="00E10356" w:rsidRPr="00FA45F2" w:rsidRDefault="00A26A87" w:rsidP="004129AF">
      <w:pPr>
        <w:pStyle w:val="ListParagraph"/>
        <w:numPr>
          <w:ilvl w:val="0"/>
          <w:numId w:val="22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Fresh water</w:t>
      </w:r>
    </w:p>
    <w:p w:rsidR="00E10356" w:rsidRPr="00FA45F2" w:rsidRDefault="001F71A1" w:rsidP="004129AF">
      <w:pPr>
        <w:pStyle w:val="ListParagraph"/>
        <w:numPr>
          <w:ilvl w:val="0"/>
          <w:numId w:val="22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Ground water</w:t>
      </w:r>
    </w:p>
    <w:p w:rsidR="00E10356" w:rsidRPr="00FA45F2" w:rsidRDefault="001F71A1" w:rsidP="004129AF">
      <w:pPr>
        <w:pStyle w:val="ListParagraph"/>
        <w:numPr>
          <w:ilvl w:val="0"/>
          <w:numId w:val="22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Rain water</w:t>
      </w:r>
    </w:p>
    <w:p w:rsidR="00E10356" w:rsidRPr="00FA45F2" w:rsidRDefault="00E10356" w:rsidP="00E10356">
      <w:p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_______28. Which of the following statements is true?</w:t>
      </w:r>
    </w:p>
    <w:p w:rsidR="00E10356" w:rsidRPr="00FA45F2" w:rsidRDefault="001F71A1" w:rsidP="004129AF">
      <w:pPr>
        <w:pStyle w:val="ListParagraph"/>
        <w:numPr>
          <w:ilvl w:val="0"/>
          <w:numId w:val="23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Too little rain on Earth provides more surface runoff  for plants</w:t>
      </w:r>
    </w:p>
    <w:p w:rsidR="00E10356" w:rsidRPr="00FA45F2" w:rsidRDefault="001F71A1" w:rsidP="004129AF">
      <w:pPr>
        <w:pStyle w:val="ListParagraph"/>
        <w:numPr>
          <w:ilvl w:val="0"/>
          <w:numId w:val="23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Too much surface runoff prevents water pollution</w:t>
      </w:r>
    </w:p>
    <w:p w:rsidR="00E10356" w:rsidRPr="00FA45F2" w:rsidRDefault="001F71A1" w:rsidP="004129AF">
      <w:pPr>
        <w:pStyle w:val="ListParagraph"/>
        <w:numPr>
          <w:ilvl w:val="0"/>
          <w:numId w:val="23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Drought in some areas can make plants grow more harvest</w:t>
      </w:r>
    </w:p>
    <w:p w:rsidR="00E10356" w:rsidRPr="00FA45F2" w:rsidRDefault="001F71A1" w:rsidP="004129AF">
      <w:pPr>
        <w:pStyle w:val="ListParagraph"/>
        <w:numPr>
          <w:ilvl w:val="0"/>
          <w:numId w:val="23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 hea water cycle shows how  nature collects  and purifies water for living things.</w:t>
      </w:r>
    </w:p>
    <w:p w:rsidR="00E10356" w:rsidRPr="00FA45F2" w:rsidRDefault="00E10356" w:rsidP="00E10356">
      <w:p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</w:t>
      </w:r>
      <w:r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softHyphen/>
        <w:t xml:space="preserve">_29. </w:t>
      </w:r>
      <w:r w:rsidR="00BC55E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Which of the following measures atmospheric temperature ?</w:t>
      </w:r>
      <w:r w:rsidR="0000348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</w:t>
      </w:r>
    </w:p>
    <w:p w:rsidR="00E10356" w:rsidRPr="00FA45F2" w:rsidRDefault="00BC55EC" w:rsidP="004129AF">
      <w:pPr>
        <w:pStyle w:val="ListParagraph"/>
        <w:numPr>
          <w:ilvl w:val="0"/>
          <w:numId w:val="24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Thermometer</w:t>
      </w:r>
      <w:r w:rsidR="00E10356"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6D0C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E10356"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C.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Hygrometer</w:t>
      </w:r>
    </w:p>
    <w:p w:rsidR="00E10356" w:rsidRPr="00FA45F2" w:rsidRDefault="00BC55EC" w:rsidP="004129AF">
      <w:pPr>
        <w:pStyle w:val="ListParagraph"/>
        <w:numPr>
          <w:ilvl w:val="0"/>
          <w:numId w:val="24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Barometer</w:t>
      </w:r>
      <w:r w:rsidR="00E10356"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E10356"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6D0C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E10356"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D.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Anemometer</w:t>
      </w:r>
    </w:p>
    <w:p w:rsidR="008A7D9A" w:rsidRDefault="000756A5" w:rsidP="000756A5">
      <w:p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30-31</w:t>
      </w:r>
      <w:r w:rsidR="001D217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Study the weather chart and answer the questions below.</w:t>
      </w:r>
    </w:p>
    <w:tbl>
      <w:tblPr>
        <w:tblStyle w:val="TableGrid"/>
        <w:tblpPr w:leftFromText="180" w:rightFromText="180" w:vertAnchor="text" w:horzAnchor="margin" w:tblpY="-21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0756A5" w:rsidTr="000756A5">
        <w:tc>
          <w:tcPr>
            <w:tcW w:w="2337" w:type="dxa"/>
          </w:tcPr>
          <w:p w:rsidR="000756A5" w:rsidRDefault="000756A5" w:rsidP="000756A5">
            <w:pPr>
              <w:tabs>
                <w:tab w:val="left" w:pos="2218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Time: 2:00 PM</w:t>
            </w:r>
          </w:p>
        </w:tc>
        <w:tc>
          <w:tcPr>
            <w:tcW w:w="2337" w:type="dxa"/>
          </w:tcPr>
          <w:p w:rsidR="000756A5" w:rsidRDefault="000756A5" w:rsidP="000756A5">
            <w:pPr>
              <w:tabs>
                <w:tab w:val="left" w:pos="2218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Metro Manila </w:t>
            </w:r>
          </w:p>
        </w:tc>
        <w:tc>
          <w:tcPr>
            <w:tcW w:w="2338" w:type="dxa"/>
          </w:tcPr>
          <w:p w:rsidR="000756A5" w:rsidRDefault="000756A5" w:rsidP="000756A5">
            <w:pPr>
              <w:tabs>
                <w:tab w:val="left" w:pos="2218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         Visayas </w:t>
            </w:r>
          </w:p>
        </w:tc>
        <w:tc>
          <w:tcPr>
            <w:tcW w:w="2338" w:type="dxa"/>
          </w:tcPr>
          <w:p w:rsidR="000756A5" w:rsidRDefault="000756A5" w:rsidP="000756A5">
            <w:pPr>
              <w:tabs>
                <w:tab w:val="left" w:pos="2218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       Mindanao</w:t>
            </w:r>
          </w:p>
        </w:tc>
      </w:tr>
      <w:tr w:rsidR="000756A5" w:rsidTr="000756A5">
        <w:tc>
          <w:tcPr>
            <w:tcW w:w="2337" w:type="dxa"/>
          </w:tcPr>
          <w:p w:rsidR="000756A5" w:rsidRDefault="000756A5" w:rsidP="000756A5">
            <w:pPr>
              <w:tabs>
                <w:tab w:val="left" w:pos="2218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Temperature</w:t>
            </w:r>
          </w:p>
        </w:tc>
        <w:tc>
          <w:tcPr>
            <w:tcW w:w="2337" w:type="dxa"/>
          </w:tcPr>
          <w:p w:rsidR="000756A5" w:rsidRDefault="000756A5" w:rsidP="000756A5">
            <w:pPr>
              <w:tabs>
                <w:tab w:val="left" w:pos="2218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29 C</w:t>
            </w:r>
          </w:p>
        </w:tc>
        <w:tc>
          <w:tcPr>
            <w:tcW w:w="2338" w:type="dxa"/>
          </w:tcPr>
          <w:p w:rsidR="000756A5" w:rsidRDefault="001D217C" w:rsidP="000756A5">
            <w:pPr>
              <w:tabs>
                <w:tab w:val="left" w:pos="2218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28 C</w:t>
            </w:r>
          </w:p>
        </w:tc>
        <w:tc>
          <w:tcPr>
            <w:tcW w:w="2338" w:type="dxa"/>
          </w:tcPr>
          <w:p w:rsidR="000756A5" w:rsidRDefault="001D217C" w:rsidP="000756A5">
            <w:pPr>
              <w:tabs>
                <w:tab w:val="left" w:pos="2218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32 C</w:t>
            </w:r>
          </w:p>
        </w:tc>
      </w:tr>
      <w:tr w:rsidR="000756A5" w:rsidTr="000756A5">
        <w:tc>
          <w:tcPr>
            <w:tcW w:w="2337" w:type="dxa"/>
          </w:tcPr>
          <w:p w:rsidR="000756A5" w:rsidRDefault="000756A5" w:rsidP="000756A5">
            <w:pPr>
              <w:tabs>
                <w:tab w:val="left" w:pos="2218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Wind Speed</w:t>
            </w:r>
          </w:p>
        </w:tc>
        <w:tc>
          <w:tcPr>
            <w:tcW w:w="2337" w:type="dxa"/>
          </w:tcPr>
          <w:p w:rsidR="000756A5" w:rsidRDefault="000756A5" w:rsidP="000756A5">
            <w:pPr>
              <w:tabs>
                <w:tab w:val="left" w:pos="2218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moderate</w:t>
            </w:r>
          </w:p>
        </w:tc>
        <w:tc>
          <w:tcPr>
            <w:tcW w:w="2338" w:type="dxa"/>
          </w:tcPr>
          <w:p w:rsidR="000756A5" w:rsidRDefault="001D217C" w:rsidP="000756A5">
            <w:pPr>
              <w:tabs>
                <w:tab w:val="left" w:pos="2218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moderate</w:t>
            </w:r>
          </w:p>
        </w:tc>
        <w:tc>
          <w:tcPr>
            <w:tcW w:w="2338" w:type="dxa"/>
          </w:tcPr>
          <w:p w:rsidR="000756A5" w:rsidRDefault="001D217C" w:rsidP="000756A5">
            <w:pPr>
              <w:tabs>
                <w:tab w:val="left" w:pos="2218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light</w:t>
            </w:r>
          </w:p>
        </w:tc>
      </w:tr>
      <w:tr w:rsidR="001D217C" w:rsidTr="000756A5">
        <w:tc>
          <w:tcPr>
            <w:tcW w:w="2337" w:type="dxa"/>
          </w:tcPr>
          <w:p w:rsidR="001D217C" w:rsidRDefault="001D217C" w:rsidP="001D217C">
            <w:pPr>
              <w:tabs>
                <w:tab w:val="left" w:pos="2218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Wind Direction</w:t>
            </w:r>
          </w:p>
        </w:tc>
        <w:tc>
          <w:tcPr>
            <w:tcW w:w="2337" w:type="dxa"/>
          </w:tcPr>
          <w:p w:rsidR="001D217C" w:rsidRDefault="001D217C" w:rsidP="001D217C">
            <w:pPr>
              <w:tabs>
                <w:tab w:val="left" w:pos="2218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Northeast</w:t>
            </w:r>
          </w:p>
        </w:tc>
        <w:tc>
          <w:tcPr>
            <w:tcW w:w="2338" w:type="dxa"/>
          </w:tcPr>
          <w:p w:rsidR="001D217C" w:rsidRDefault="001D217C" w:rsidP="001D217C">
            <w:pPr>
              <w:tabs>
                <w:tab w:val="left" w:pos="2218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Northeast</w:t>
            </w:r>
          </w:p>
        </w:tc>
        <w:tc>
          <w:tcPr>
            <w:tcW w:w="2338" w:type="dxa"/>
          </w:tcPr>
          <w:p w:rsidR="001D217C" w:rsidRDefault="001D217C" w:rsidP="001D217C">
            <w:pPr>
              <w:tabs>
                <w:tab w:val="left" w:pos="2218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east</w:t>
            </w:r>
          </w:p>
        </w:tc>
      </w:tr>
      <w:tr w:rsidR="001D217C" w:rsidTr="000756A5">
        <w:tc>
          <w:tcPr>
            <w:tcW w:w="2337" w:type="dxa"/>
          </w:tcPr>
          <w:p w:rsidR="001D217C" w:rsidRDefault="001D217C" w:rsidP="001D217C">
            <w:pPr>
              <w:tabs>
                <w:tab w:val="left" w:pos="2218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Sky Covering</w:t>
            </w:r>
          </w:p>
        </w:tc>
        <w:tc>
          <w:tcPr>
            <w:tcW w:w="2337" w:type="dxa"/>
          </w:tcPr>
          <w:p w:rsidR="001D217C" w:rsidRDefault="001D217C" w:rsidP="001D217C">
            <w:pPr>
              <w:tabs>
                <w:tab w:val="left" w:pos="2218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cloudy</w:t>
            </w:r>
          </w:p>
        </w:tc>
        <w:tc>
          <w:tcPr>
            <w:tcW w:w="2338" w:type="dxa"/>
          </w:tcPr>
          <w:p w:rsidR="001D217C" w:rsidRDefault="001D217C" w:rsidP="001D217C">
            <w:pPr>
              <w:tabs>
                <w:tab w:val="left" w:pos="2218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cloudy</w:t>
            </w:r>
          </w:p>
        </w:tc>
        <w:tc>
          <w:tcPr>
            <w:tcW w:w="2338" w:type="dxa"/>
          </w:tcPr>
          <w:p w:rsidR="001D217C" w:rsidRDefault="001D217C" w:rsidP="001D217C">
            <w:pPr>
              <w:tabs>
                <w:tab w:val="left" w:pos="2218"/>
              </w:tabs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clear</w:t>
            </w:r>
          </w:p>
        </w:tc>
      </w:tr>
    </w:tbl>
    <w:p w:rsidR="00E83314" w:rsidRPr="00FA45F2" w:rsidRDefault="00E63E35" w:rsidP="001D2342">
      <w:pPr>
        <w:tabs>
          <w:tab w:val="left" w:pos="2218"/>
        </w:tabs>
        <w:spacing w:after="0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3</w:t>
      </w:r>
      <w:r w:rsidR="001D217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0</w:t>
      </w:r>
      <w:r w:rsidR="008A7D9A"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  <w:r w:rsidR="00E83314"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1D217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What is the atmospheric temperature in Visayas?</w:t>
      </w:r>
    </w:p>
    <w:p w:rsidR="001D217C" w:rsidRDefault="00E83314" w:rsidP="00E83314">
      <w:p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______3</w:t>
      </w:r>
      <w:r w:rsidR="001D217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1</w:t>
      </w:r>
      <w:r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  <w:r w:rsidR="001D217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What is the direction of the wind in Mindanao?</w:t>
      </w:r>
    </w:p>
    <w:p w:rsidR="002D1EF7" w:rsidRPr="002D1EF7" w:rsidRDefault="002D1EF7" w:rsidP="00E83314">
      <w:pPr>
        <w:tabs>
          <w:tab w:val="left" w:pos="2218"/>
        </w:tabs>
        <w:spacing w:after="0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2D1EF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3</w:t>
      </w:r>
    </w:p>
    <w:p w:rsidR="002D1EF7" w:rsidRDefault="002D1EF7" w:rsidP="00E83314">
      <w:p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</w:p>
    <w:p w:rsidR="008146C9" w:rsidRDefault="00E83314" w:rsidP="00E83314">
      <w:p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______3</w:t>
      </w:r>
      <w:r w:rsidR="001D217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2</w:t>
      </w:r>
      <w:r w:rsidR="002D1EF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  <w:r w:rsidR="001D217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Misty is in her house during stormy weather. She notices that the flood water from </w:t>
      </w:r>
    </w:p>
    <w:p w:rsidR="008146C9" w:rsidRDefault="001D217C" w:rsidP="00E83314">
      <w:p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8146C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the road 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goes inside the house and is rising so fast Which of the following should </w:t>
      </w:r>
      <w:r w:rsidR="008146C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Misty do?</w:t>
      </w:r>
    </w:p>
    <w:p w:rsidR="008146C9" w:rsidRDefault="008146C9" w:rsidP="004129AF">
      <w:pPr>
        <w:pStyle w:val="ListParagraph"/>
        <w:numPr>
          <w:ilvl w:val="0"/>
          <w:numId w:val="25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Swim to move out of the house</w:t>
      </w:r>
    </w:p>
    <w:p w:rsidR="008146C9" w:rsidRDefault="008146C9" w:rsidP="004129AF">
      <w:pPr>
        <w:pStyle w:val="ListParagraph"/>
        <w:numPr>
          <w:ilvl w:val="0"/>
          <w:numId w:val="25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Sit on a chair and relax</w:t>
      </w:r>
    </w:p>
    <w:p w:rsidR="008146C9" w:rsidRDefault="008146C9" w:rsidP="004129AF">
      <w:pPr>
        <w:pStyle w:val="ListParagraph"/>
        <w:numPr>
          <w:ilvl w:val="0"/>
          <w:numId w:val="25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Go to a higher floor or to the roof of the house</w:t>
      </w:r>
    </w:p>
    <w:p w:rsidR="001D217C" w:rsidRPr="008146C9" w:rsidRDefault="008146C9" w:rsidP="004129AF">
      <w:pPr>
        <w:pStyle w:val="ListParagraph"/>
        <w:numPr>
          <w:ilvl w:val="0"/>
          <w:numId w:val="25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Watch television to know the latest weather report</w:t>
      </w:r>
      <w:r w:rsidRPr="008146C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</w:t>
      </w:r>
    </w:p>
    <w:p w:rsidR="008146C9" w:rsidRDefault="00E83314" w:rsidP="008146C9">
      <w:p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</w:t>
      </w:r>
      <w:r w:rsidR="00886FF8"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</w:t>
      </w:r>
      <w:r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3</w:t>
      </w:r>
      <w:r w:rsidR="001D217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3</w:t>
      </w:r>
      <w:r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  <w:r w:rsidR="008146C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Where should you stay during windy weather?</w:t>
      </w:r>
    </w:p>
    <w:p w:rsidR="008146C9" w:rsidRDefault="008146C9" w:rsidP="004129AF">
      <w:pPr>
        <w:pStyle w:val="ListParagraph"/>
        <w:numPr>
          <w:ilvl w:val="0"/>
          <w:numId w:val="34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Near a post</w:t>
      </w:r>
    </w:p>
    <w:p w:rsidR="008146C9" w:rsidRDefault="008146C9" w:rsidP="004129AF">
      <w:pPr>
        <w:pStyle w:val="ListParagraph"/>
        <w:numPr>
          <w:ilvl w:val="0"/>
          <w:numId w:val="34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Inside a sturdy building</w:t>
      </w:r>
    </w:p>
    <w:p w:rsidR="008146C9" w:rsidRDefault="008146C9" w:rsidP="004129AF">
      <w:pPr>
        <w:pStyle w:val="ListParagraph"/>
        <w:numPr>
          <w:ilvl w:val="0"/>
          <w:numId w:val="34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Under tall trees</w:t>
      </w:r>
    </w:p>
    <w:p w:rsidR="008146C9" w:rsidRPr="008146C9" w:rsidRDefault="008146C9" w:rsidP="004129AF">
      <w:pPr>
        <w:pStyle w:val="ListParagraph"/>
        <w:numPr>
          <w:ilvl w:val="0"/>
          <w:numId w:val="34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Near glass windows</w:t>
      </w:r>
    </w:p>
    <w:p w:rsidR="00886FF8" w:rsidRPr="00FA45F2" w:rsidRDefault="00886FF8" w:rsidP="00886FF8">
      <w:p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_______3</w:t>
      </w:r>
      <w:r w:rsidR="001D217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4</w:t>
      </w:r>
      <w:r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  <w:r w:rsidR="005D255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Tom and Troy had an outdoor activity planned for the day. However, the newscaster                                                                                              reported that there is a strong typhoon in the camping area. What should Tom and </w:t>
      </w:r>
      <w:r w:rsidR="00DE5C1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Troy do?</w:t>
      </w:r>
      <w:r w:rsidR="004129A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</w:t>
      </w:r>
    </w:p>
    <w:p w:rsidR="00BC55EC" w:rsidRDefault="004129AF" w:rsidP="004129AF">
      <w:pPr>
        <w:pStyle w:val="ListParagraph"/>
        <w:numPr>
          <w:ilvl w:val="0"/>
          <w:numId w:val="29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Postpone their outdoor activity</w:t>
      </w:r>
    </w:p>
    <w:p w:rsidR="004129AF" w:rsidRDefault="004129AF" w:rsidP="004129AF">
      <w:pPr>
        <w:pStyle w:val="ListParagraph"/>
        <w:numPr>
          <w:ilvl w:val="0"/>
          <w:numId w:val="29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Reprimand the newscaster</w:t>
      </w:r>
    </w:p>
    <w:p w:rsidR="004129AF" w:rsidRDefault="004129AF" w:rsidP="004129AF">
      <w:pPr>
        <w:pStyle w:val="ListParagraph"/>
        <w:numPr>
          <w:ilvl w:val="0"/>
          <w:numId w:val="29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Continue their outdoor activity</w:t>
      </w:r>
    </w:p>
    <w:p w:rsidR="004129AF" w:rsidRDefault="004129AF" w:rsidP="004129AF">
      <w:pPr>
        <w:pStyle w:val="ListParagraph"/>
        <w:numPr>
          <w:ilvl w:val="0"/>
          <w:numId w:val="29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Go to the camping area and check if the newscaster is right</w:t>
      </w:r>
    </w:p>
    <w:p w:rsidR="00E83314" w:rsidRPr="00BC55EC" w:rsidRDefault="00E83314" w:rsidP="00BC55EC">
      <w:p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bookmarkStart w:id="0" w:name="_GoBack"/>
      <w:bookmarkEnd w:id="0"/>
      <w:r w:rsidRPr="00BC55E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</w:t>
      </w:r>
      <w:r w:rsidR="00886FF8" w:rsidRPr="00BC55E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______3</w:t>
      </w:r>
      <w:r w:rsidR="001D217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5</w:t>
      </w:r>
      <w:r w:rsidRPr="00BC55E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  <w:r w:rsidR="00F5388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What weather instrument is used to measure the humidity or the amount of water vapor content in the atmosphere?</w:t>
      </w:r>
    </w:p>
    <w:p w:rsidR="00206C89" w:rsidRPr="00DE5C17" w:rsidRDefault="00DE5C17" w:rsidP="00206C89">
      <w:pPr>
        <w:pStyle w:val="ListParagraph"/>
        <w:numPr>
          <w:ilvl w:val="0"/>
          <w:numId w:val="26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DE5C1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Rain Gauge</w:t>
      </w:r>
      <w:r w:rsidRPr="00DE5C1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B. Hygrometer</w:t>
      </w:r>
      <w:r w:rsidR="00E83314" w:rsidRPr="00DE5C1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C. Barometer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D. Anemometer</w:t>
      </w:r>
    </w:p>
    <w:p w:rsidR="00E83314" w:rsidRPr="00FA45F2" w:rsidRDefault="00DE5C17" w:rsidP="00E83314">
      <w:p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_-</w:t>
      </w:r>
      <w:r w:rsidR="00886FF8"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_____3</w:t>
      </w:r>
      <w:r w:rsidR="001D217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6</w:t>
      </w:r>
      <w:r w:rsidR="00E83314"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  <w:r w:rsidR="00886FF8"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Why is </w:t>
      </w:r>
      <w:r w:rsidR="007B6D2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there only few plants that can grow on the clay soil?</w:t>
      </w:r>
    </w:p>
    <w:p w:rsidR="00886FF8" w:rsidRPr="00FA45F2" w:rsidRDefault="007B6D2A" w:rsidP="004129AF">
      <w:pPr>
        <w:pStyle w:val="ListParagraph"/>
        <w:numPr>
          <w:ilvl w:val="0"/>
          <w:numId w:val="27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Because plants’ roots cannot penetrate the surface of the clay soil when it is dry.</w:t>
      </w:r>
    </w:p>
    <w:p w:rsidR="00886FF8" w:rsidRDefault="007B6D2A" w:rsidP="004129AF">
      <w:pPr>
        <w:pStyle w:val="ListParagraph"/>
        <w:numPr>
          <w:ilvl w:val="0"/>
          <w:numId w:val="27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Because clay soil is alkaline and plants cannot live in alkaline soil</w:t>
      </w:r>
    </w:p>
    <w:p w:rsidR="007B6D2A" w:rsidRDefault="007B6D2A" w:rsidP="004129AF">
      <w:pPr>
        <w:pStyle w:val="ListParagraph"/>
        <w:numPr>
          <w:ilvl w:val="0"/>
          <w:numId w:val="27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Because clay soil cannot maintain enough water that most plants require.</w:t>
      </w:r>
    </w:p>
    <w:p w:rsidR="007B6D2A" w:rsidRPr="00FA45F2" w:rsidRDefault="007B6D2A" w:rsidP="004129AF">
      <w:pPr>
        <w:pStyle w:val="ListParagraph"/>
        <w:numPr>
          <w:ilvl w:val="0"/>
          <w:numId w:val="27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Because clay soil is rocky and dry.</w:t>
      </w:r>
    </w:p>
    <w:p w:rsidR="00886FF8" w:rsidRPr="00FA45F2" w:rsidRDefault="00886FF8" w:rsidP="00886FF8">
      <w:p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_______3</w:t>
      </w:r>
      <w:r w:rsidR="001D217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7</w:t>
      </w:r>
      <w:r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  <w:r w:rsidR="00CB323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What will happen to a rice plant when it is not watered for days?</w:t>
      </w:r>
    </w:p>
    <w:p w:rsidR="00886FF8" w:rsidRPr="00FA45F2" w:rsidRDefault="00CB3237" w:rsidP="004129AF">
      <w:pPr>
        <w:pStyle w:val="ListParagraph"/>
        <w:numPr>
          <w:ilvl w:val="0"/>
          <w:numId w:val="28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It will wilt</w:t>
      </w:r>
      <w:r w:rsidR="00886FF8"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886FF8"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886FF8"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</w:t>
      </w:r>
      <w:r w:rsidR="00886FF8"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C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 It will bec</w:t>
      </w:r>
      <w:r w:rsidR="001A692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0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me taller</w:t>
      </w:r>
    </w:p>
    <w:p w:rsidR="00886FF8" w:rsidRDefault="00CB3237" w:rsidP="004129AF">
      <w:pPr>
        <w:pStyle w:val="ListParagraph"/>
        <w:numPr>
          <w:ilvl w:val="0"/>
          <w:numId w:val="28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It will produce grains</w:t>
      </w:r>
      <w:r w:rsidR="00886FF8"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886FF8"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886FF8"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D.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It will grow</w:t>
      </w:r>
    </w:p>
    <w:p w:rsidR="00DE5C17" w:rsidRDefault="00DE5C17" w:rsidP="00886FF8">
      <w:p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______-38. </w:t>
      </w:r>
      <w:r w:rsidR="009E190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Which of the following is true about the sun and the atmosphere </w:t>
      </w:r>
      <w:r w:rsidR="009E1907"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?</w:t>
      </w:r>
    </w:p>
    <w:p w:rsidR="009E1907" w:rsidRDefault="009E1907" w:rsidP="009E1907">
      <w:pPr>
        <w:pStyle w:val="ListParagraph"/>
        <w:numPr>
          <w:ilvl w:val="0"/>
          <w:numId w:val="39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The sun heats the sun evenly</w:t>
      </w:r>
    </w:p>
    <w:p w:rsidR="009E1907" w:rsidRDefault="009E1907" w:rsidP="009E1907">
      <w:pPr>
        <w:pStyle w:val="ListParagraph"/>
        <w:numPr>
          <w:ilvl w:val="0"/>
          <w:numId w:val="39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The sun heats the atmosphere differently.</w:t>
      </w:r>
    </w:p>
    <w:p w:rsidR="009E1907" w:rsidRDefault="009E1907" w:rsidP="009E1907">
      <w:pPr>
        <w:pStyle w:val="ListParagraph"/>
        <w:numPr>
          <w:ilvl w:val="0"/>
          <w:numId w:val="39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The sun does not heat the atmosphere</w:t>
      </w:r>
    </w:p>
    <w:p w:rsidR="001A6920" w:rsidRPr="009E1907" w:rsidRDefault="009E1907" w:rsidP="009E1907">
      <w:pPr>
        <w:pStyle w:val="ListParagraph"/>
        <w:numPr>
          <w:ilvl w:val="0"/>
          <w:numId w:val="39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The sun is heated by the atmosphere</w:t>
      </w:r>
      <w:r w:rsidR="001A6920" w:rsidRPr="009E190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1A6920" w:rsidRPr="009E190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1A6920" w:rsidRPr="009E190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1A6920" w:rsidRPr="009E190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</w:p>
    <w:p w:rsidR="00886FF8" w:rsidRDefault="00886FF8" w:rsidP="00886FF8">
      <w:p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_______39. </w:t>
      </w:r>
      <w:r w:rsidR="00A26A8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Ed is standing on a sunny place for the whole day. What will happen to his shadows when the sun sets?</w:t>
      </w:r>
    </w:p>
    <w:p w:rsidR="00A26A87" w:rsidRDefault="00A26A87" w:rsidP="00886FF8">
      <w:p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A.His shadow becomes longer.</w:t>
      </w:r>
    </w:p>
    <w:p w:rsidR="00A26A87" w:rsidRDefault="00A26A87" w:rsidP="00886FF8">
      <w:p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B. His shadow becomes shorter</w:t>
      </w:r>
    </w:p>
    <w:p w:rsidR="00A26A87" w:rsidRDefault="00A26A87" w:rsidP="00886FF8">
      <w:p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C. His shadow becomes part of his body</w:t>
      </w:r>
    </w:p>
    <w:p w:rsidR="00A26A87" w:rsidRPr="00FA45F2" w:rsidRDefault="00A26A87" w:rsidP="00886FF8">
      <w:p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D. His shadow becomes half of his size.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</w:p>
    <w:p w:rsidR="009E1907" w:rsidRDefault="00886FF8" w:rsidP="009E1907">
      <w:p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_______40. </w:t>
      </w:r>
      <w:r w:rsidR="009E190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The position of the sun as earth rotates and revolves around it causes __________</w:t>
      </w:r>
    </w:p>
    <w:p w:rsidR="009E1907" w:rsidRDefault="009E1907" w:rsidP="009E1907">
      <w:p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A . Day and night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C. Water Cycle</w:t>
      </w:r>
    </w:p>
    <w:p w:rsidR="009E1907" w:rsidRDefault="009E1907" w:rsidP="005B7C36">
      <w:pPr>
        <w:pStyle w:val="ListParagraph"/>
        <w:numPr>
          <w:ilvl w:val="0"/>
          <w:numId w:val="28"/>
        </w:num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B7C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Rain</w:t>
      </w:r>
      <w:r w:rsidRPr="005B7C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   .</w:t>
      </w:r>
      <w:r w:rsidRPr="005B7C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5B7C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5B7C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5B7C3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D. Weather</w:t>
      </w:r>
    </w:p>
    <w:p w:rsidR="00CF1BA1" w:rsidRDefault="00CF1BA1" w:rsidP="00CF1BA1">
      <w:p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CF1BA1" w:rsidRDefault="00CF1BA1" w:rsidP="00CF1BA1">
      <w:p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CF1BA1" w:rsidRDefault="00CF1BA1" w:rsidP="00CF1BA1">
      <w:p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22B0E" w:rsidRPr="00CF1BA1" w:rsidRDefault="00CF1BA1" w:rsidP="00222B0E">
      <w:pPr>
        <w:tabs>
          <w:tab w:val="left" w:pos="2218"/>
        </w:tabs>
        <w:spacing w:after="0"/>
        <w:rPr>
          <w:rFonts w:ascii="Ravie" w:hAnsi="Ravie" w:cs="Times New Roman"/>
          <w:color w:val="0F243E" w:themeColor="text2" w:themeShade="80"/>
          <w:sz w:val="32"/>
          <w:szCs w:val="32"/>
        </w:rPr>
      </w:pPr>
      <w:r w:rsidRPr="00CF1BA1">
        <w:rPr>
          <w:rFonts w:ascii="Ravie" w:hAnsi="Ravie" w:cs="Times New Roman"/>
          <w:color w:val="0F243E" w:themeColor="text2" w:themeShade="80"/>
          <w:sz w:val="32"/>
          <w:szCs w:val="32"/>
        </w:rPr>
        <w:t xml:space="preserve"> </w:t>
      </w:r>
      <w:r w:rsidR="00222B0E" w:rsidRPr="00CF1BA1">
        <w:rPr>
          <w:rFonts w:ascii="Ravie" w:hAnsi="Ravie" w:cs="Times New Roman"/>
          <w:color w:val="0F243E" w:themeColor="text2" w:themeShade="80"/>
          <w:sz w:val="32"/>
          <w:szCs w:val="32"/>
        </w:rPr>
        <w:t>GOD IS WATCHING, GIVE HIM A GOOD SHOW</w:t>
      </w:r>
    </w:p>
    <w:p w:rsidR="00CF1BA1" w:rsidRPr="00CF1BA1" w:rsidRDefault="00CF1BA1" w:rsidP="00222B0E">
      <w:pPr>
        <w:tabs>
          <w:tab w:val="left" w:pos="2218"/>
        </w:tabs>
        <w:spacing w:after="0"/>
        <w:rPr>
          <w:rFonts w:ascii="Ravie" w:hAnsi="Ravie" w:cs="Times New Roman"/>
          <w:color w:val="0F243E" w:themeColor="text2" w:themeShade="80"/>
          <w:sz w:val="32"/>
          <w:szCs w:val="32"/>
        </w:rPr>
      </w:pPr>
    </w:p>
    <w:p w:rsidR="00CF1BA1" w:rsidRDefault="00CF1BA1" w:rsidP="00222B0E">
      <w:pPr>
        <w:tabs>
          <w:tab w:val="left" w:pos="2218"/>
        </w:tabs>
        <w:spacing w:after="0"/>
        <w:rPr>
          <w:rFonts w:ascii="Ravie" w:hAnsi="Ravie" w:cs="Times New Roman"/>
          <w:color w:val="0F243E" w:themeColor="text2" w:themeShade="80"/>
          <w:sz w:val="24"/>
          <w:szCs w:val="24"/>
        </w:rPr>
      </w:pPr>
    </w:p>
    <w:p w:rsidR="00CF1BA1" w:rsidRDefault="00CF1BA1" w:rsidP="00222B0E">
      <w:pPr>
        <w:tabs>
          <w:tab w:val="left" w:pos="2218"/>
        </w:tabs>
        <w:spacing w:after="0"/>
        <w:rPr>
          <w:rFonts w:ascii="Ravie" w:hAnsi="Ravie" w:cs="Times New Roman"/>
          <w:color w:val="0F243E" w:themeColor="text2" w:themeShade="80"/>
          <w:sz w:val="24"/>
          <w:szCs w:val="24"/>
        </w:rPr>
      </w:pPr>
    </w:p>
    <w:p w:rsidR="00CF1BA1" w:rsidRDefault="00CF1BA1" w:rsidP="00222B0E">
      <w:pPr>
        <w:tabs>
          <w:tab w:val="left" w:pos="2218"/>
        </w:tabs>
        <w:spacing w:after="0"/>
        <w:rPr>
          <w:rFonts w:ascii="Ravie" w:hAnsi="Ravie" w:cs="Times New Roman"/>
          <w:color w:val="0F243E" w:themeColor="text2" w:themeShade="80"/>
          <w:sz w:val="24"/>
          <w:szCs w:val="24"/>
        </w:rPr>
      </w:pPr>
    </w:p>
    <w:p w:rsidR="00CF1BA1" w:rsidRDefault="00CF1BA1" w:rsidP="00222B0E">
      <w:pPr>
        <w:tabs>
          <w:tab w:val="left" w:pos="2218"/>
        </w:tabs>
        <w:spacing w:after="0"/>
        <w:rPr>
          <w:rFonts w:ascii="Ravie" w:hAnsi="Ravie" w:cs="Times New Roman"/>
          <w:color w:val="0F243E" w:themeColor="text2" w:themeShade="80"/>
          <w:sz w:val="24"/>
          <w:szCs w:val="24"/>
        </w:rPr>
      </w:pPr>
    </w:p>
    <w:p w:rsidR="00CF1BA1" w:rsidRPr="00D8568C" w:rsidRDefault="00CF1BA1" w:rsidP="00CF1BA1">
      <w:pPr>
        <w:spacing w:after="0" w:line="240" w:lineRule="auto"/>
        <w:jc w:val="center"/>
        <w:rPr>
          <w:rFonts w:ascii="Times New Roman" w:hAnsi="Times New Roman"/>
          <w:b/>
          <w:sz w:val="20"/>
          <w:lang w:val="en-PH"/>
        </w:rPr>
      </w:pPr>
      <w:r w:rsidRPr="00D8568C">
        <w:rPr>
          <w:b/>
          <w:noProof/>
        </w:rPr>
        <w:drawing>
          <wp:anchor distT="0" distB="0" distL="120396" distR="120015" simplePos="0" relativeHeight="251668992" behindDoc="0" locked="0" layoutInCell="1" allowOverlap="1">
            <wp:simplePos x="0" y="0"/>
            <wp:positionH relativeFrom="column">
              <wp:posOffset>4895215</wp:posOffset>
            </wp:positionH>
            <wp:positionV relativeFrom="paragraph">
              <wp:posOffset>37465</wp:posOffset>
            </wp:positionV>
            <wp:extent cx="676529" cy="664845"/>
            <wp:effectExtent l="0" t="0" r="0" b="0"/>
            <wp:wrapNone/>
            <wp:docPr id="3" name="Picture 1" descr="C:\Users\Lota   Antonio\Pictures\New folder\streetsweeperspix\school logo\GEDC0055-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ota   Antonio\Pictures\New folder\streetsweeperspix\school logo\GEDC0055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484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568C">
        <w:rPr>
          <w:b/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9525</wp:posOffset>
            </wp:positionV>
            <wp:extent cx="733425" cy="693420"/>
            <wp:effectExtent l="0" t="0" r="0" b="0"/>
            <wp:wrapNone/>
            <wp:docPr id="4" name="Picture 2" descr="http://www.affordablecebu.com/pictures/articles/school/Full_Size_DepEd_Official_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ffordablecebu.com/pictures/articles/school/Full_Size_DepEd_Official_Se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89" t="2676" r="2675" b="2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568C">
        <w:rPr>
          <w:rFonts w:ascii="Times New Roman" w:hAnsi="Times New Roman"/>
          <w:b/>
          <w:sz w:val="20"/>
          <w:lang w:val="en-PH"/>
        </w:rPr>
        <w:t>Department of Education</w:t>
      </w:r>
    </w:p>
    <w:p w:rsidR="00CF1BA1" w:rsidRPr="00D8568C" w:rsidRDefault="00CF1BA1" w:rsidP="00CF1BA1">
      <w:pPr>
        <w:spacing w:after="0" w:line="240" w:lineRule="auto"/>
        <w:jc w:val="center"/>
        <w:rPr>
          <w:rFonts w:ascii="Times New Roman" w:hAnsi="Times New Roman"/>
          <w:b/>
          <w:sz w:val="20"/>
          <w:lang w:val="en-PH"/>
        </w:rPr>
      </w:pPr>
      <w:r w:rsidRPr="00D8568C">
        <w:rPr>
          <w:rFonts w:ascii="Times New Roman" w:hAnsi="Times New Roman"/>
          <w:b/>
          <w:sz w:val="20"/>
          <w:lang w:val="en-PH"/>
        </w:rPr>
        <w:t xml:space="preserve">Region </w:t>
      </w:r>
      <w:smartTag w:uri="urn:schemas-microsoft-com:office:smarttags" w:element="stockticker">
        <w:r w:rsidRPr="00D8568C">
          <w:rPr>
            <w:rFonts w:ascii="Times New Roman" w:hAnsi="Times New Roman"/>
            <w:b/>
            <w:sz w:val="20"/>
            <w:lang w:val="en-PH"/>
          </w:rPr>
          <w:t>III</w:t>
        </w:r>
      </w:smartTag>
    </w:p>
    <w:p w:rsidR="00CF1BA1" w:rsidRPr="00D8568C" w:rsidRDefault="00CF1BA1" w:rsidP="00CF1BA1">
      <w:pPr>
        <w:spacing w:after="0" w:line="240" w:lineRule="auto"/>
        <w:jc w:val="center"/>
        <w:rPr>
          <w:rFonts w:ascii="Times New Roman" w:hAnsi="Times New Roman"/>
          <w:b/>
          <w:sz w:val="20"/>
          <w:lang w:val="en-PH"/>
        </w:rPr>
      </w:pPr>
      <w:r w:rsidRPr="00D8568C">
        <w:rPr>
          <w:rFonts w:ascii="Times New Roman" w:hAnsi="Times New Roman"/>
          <w:b/>
          <w:sz w:val="20"/>
          <w:lang w:val="en-PH"/>
        </w:rPr>
        <w:t>Division of City Schools</w:t>
      </w:r>
    </w:p>
    <w:p w:rsidR="00CF1BA1" w:rsidRPr="00D8568C" w:rsidRDefault="00CF1BA1" w:rsidP="00CF1BA1">
      <w:pPr>
        <w:spacing w:after="0" w:line="240" w:lineRule="auto"/>
        <w:jc w:val="center"/>
        <w:rPr>
          <w:rFonts w:ascii="Times New Roman" w:hAnsi="Times New Roman"/>
          <w:b/>
          <w:sz w:val="20"/>
          <w:lang w:val="en-PH"/>
        </w:rPr>
      </w:pPr>
      <w:r w:rsidRPr="00D8568C">
        <w:rPr>
          <w:rFonts w:ascii="Times New Roman" w:hAnsi="Times New Roman"/>
          <w:b/>
          <w:sz w:val="20"/>
          <w:lang w:val="en-PH"/>
        </w:rPr>
        <w:t>West District</w:t>
      </w:r>
    </w:p>
    <w:p w:rsidR="00CF1BA1" w:rsidRPr="00D8568C" w:rsidRDefault="00CF1BA1" w:rsidP="00CF1BA1">
      <w:pPr>
        <w:spacing w:after="0" w:line="240" w:lineRule="auto"/>
        <w:jc w:val="center"/>
        <w:rPr>
          <w:rFonts w:ascii="Times New Roman" w:hAnsi="Times New Roman"/>
          <w:b/>
          <w:sz w:val="20"/>
          <w:lang w:val="en-PH"/>
        </w:rPr>
      </w:pPr>
      <w:r w:rsidRPr="00D8568C">
        <w:rPr>
          <w:rFonts w:ascii="Times New Roman" w:hAnsi="Times New Roman"/>
          <w:b/>
          <w:sz w:val="20"/>
          <w:lang w:val="en-PH"/>
        </w:rPr>
        <w:t xml:space="preserve">                  GUECO BALIBAGO ELEMENTARY SCHOOL</w:t>
      </w:r>
    </w:p>
    <w:p w:rsidR="00CF1BA1" w:rsidRPr="00D8568C" w:rsidRDefault="00CF1BA1" w:rsidP="00CF1BA1">
      <w:pPr>
        <w:spacing w:after="0" w:line="240" w:lineRule="auto"/>
        <w:jc w:val="center"/>
        <w:rPr>
          <w:rFonts w:ascii="Times New Roman" w:hAnsi="Times New Roman"/>
          <w:b/>
          <w:lang w:val="en-PH"/>
        </w:rPr>
      </w:pPr>
      <w:r w:rsidRPr="00D8568C">
        <w:rPr>
          <w:rFonts w:ascii="Times New Roman" w:hAnsi="Times New Roman"/>
          <w:b/>
          <w:lang w:val="en-PH"/>
        </w:rPr>
        <w:t>Angeles City</w:t>
      </w:r>
    </w:p>
    <w:p w:rsidR="00CF1BA1" w:rsidRPr="00D8568C" w:rsidRDefault="00CF1BA1" w:rsidP="00CF1BA1">
      <w:pPr>
        <w:spacing w:after="0" w:line="240" w:lineRule="auto"/>
        <w:jc w:val="center"/>
        <w:rPr>
          <w:rFonts w:ascii="Times New Roman" w:hAnsi="Times New Roman"/>
          <w:b/>
          <w:lang w:val="en-PH"/>
        </w:rPr>
      </w:pPr>
      <w:r w:rsidRPr="00D8568C">
        <w:rPr>
          <w:rFonts w:ascii="Times New Roman" w:hAnsi="Times New Roman"/>
          <w:b/>
          <w:lang w:val="en-PH"/>
        </w:rPr>
        <w:t>S.Y. 2016-2017</w:t>
      </w:r>
    </w:p>
    <w:p w:rsidR="00CF1BA1" w:rsidRDefault="00CF1BA1" w:rsidP="00CF1BA1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lang w:val="en-PH"/>
        </w:rPr>
      </w:pPr>
      <w:r>
        <w:rPr>
          <w:rFonts w:ascii="Comic Sans MS" w:hAnsi="Comic Sans MS"/>
          <w:b/>
          <w:sz w:val="20"/>
          <w:szCs w:val="20"/>
          <w:lang w:val="en-PH"/>
        </w:rPr>
        <w:t>THIRD</w:t>
      </w:r>
      <w:r w:rsidRPr="00D8568C">
        <w:rPr>
          <w:rFonts w:ascii="Comic Sans MS" w:hAnsi="Comic Sans MS"/>
          <w:b/>
          <w:sz w:val="20"/>
          <w:szCs w:val="20"/>
          <w:lang w:val="en-PH"/>
        </w:rPr>
        <w:t xml:space="preserve"> QUARTERLY TEST</w:t>
      </w:r>
    </w:p>
    <w:p w:rsidR="00CF1BA1" w:rsidRDefault="00CF1BA1" w:rsidP="00CF1BA1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lang w:val="en-PH"/>
        </w:rPr>
      </w:pPr>
      <w:r>
        <w:rPr>
          <w:rFonts w:ascii="Comic Sans MS" w:hAnsi="Comic Sans MS"/>
          <w:b/>
          <w:sz w:val="20"/>
          <w:szCs w:val="20"/>
          <w:lang w:val="en-PH"/>
        </w:rPr>
        <w:t>SCIENCE 4</w:t>
      </w:r>
    </w:p>
    <w:p w:rsidR="00CF1BA1" w:rsidRDefault="00CF1BA1" w:rsidP="00CF1BA1">
      <w:pPr>
        <w:spacing w:after="0" w:line="240" w:lineRule="auto"/>
        <w:rPr>
          <w:rFonts w:ascii="Comic Sans MS" w:hAnsi="Comic Sans MS"/>
          <w:b/>
          <w:sz w:val="20"/>
          <w:szCs w:val="20"/>
          <w:lang w:val="en-PH"/>
        </w:rPr>
      </w:pPr>
      <w:r>
        <w:rPr>
          <w:rFonts w:ascii="Comic Sans MS" w:hAnsi="Comic Sans MS"/>
          <w:b/>
          <w:sz w:val="20"/>
          <w:szCs w:val="20"/>
          <w:lang w:val="en-PH"/>
        </w:rPr>
        <w:t>ANSWERS KEY</w:t>
      </w:r>
    </w:p>
    <w:p w:rsidR="00CF1BA1" w:rsidRDefault="00CF1BA1" w:rsidP="00CF1BA1">
      <w:pPr>
        <w:spacing w:after="0" w:line="240" w:lineRule="auto"/>
        <w:rPr>
          <w:rFonts w:ascii="Comic Sans MS" w:hAnsi="Comic Sans MS"/>
          <w:b/>
          <w:sz w:val="20"/>
          <w:szCs w:val="20"/>
          <w:lang w:val="en-PH"/>
        </w:rPr>
      </w:pPr>
    </w:p>
    <w:p w:rsidR="00CF1BA1" w:rsidRDefault="00CF1BA1" w:rsidP="00CF1BA1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  <w:b/>
          <w:sz w:val="20"/>
          <w:szCs w:val="20"/>
          <w:lang w:val="en-PH"/>
        </w:rPr>
      </w:pPr>
      <w:r>
        <w:rPr>
          <w:rFonts w:ascii="Comic Sans MS" w:hAnsi="Comic Sans MS"/>
          <w:b/>
          <w:sz w:val="20"/>
          <w:szCs w:val="20"/>
          <w:lang w:val="en-PH"/>
        </w:rPr>
        <w:t>A</w:t>
      </w:r>
    </w:p>
    <w:p w:rsidR="00CF1BA1" w:rsidRDefault="00CF1BA1" w:rsidP="00CF1BA1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  <w:b/>
          <w:sz w:val="20"/>
          <w:szCs w:val="20"/>
          <w:lang w:val="en-PH"/>
        </w:rPr>
      </w:pPr>
      <w:r>
        <w:rPr>
          <w:rFonts w:ascii="Comic Sans MS" w:hAnsi="Comic Sans MS"/>
          <w:b/>
          <w:sz w:val="20"/>
          <w:szCs w:val="20"/>
          <w:lang w:val="en-PH"/>
        </w:rPr>
        <w:t>C</w:t>
      </w:r>
    </w:p>
    <w:p w:rsidR="00CF1BA1" w:rsidRDefault="00CF1BA1" w:rsidP="00CF1BA1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  <w:b/>
          <w:sz w:val="20"/>
          <w:szCs w:val="20"/>
          <w:lang w:val="en-PH"/>
        </w:rPr>
      </w:pPr>
      <w:r>
        <w:rPr>
          <w:rFonts w:ascii="Comic Sans MS" w:hAnsi="Comic Sans MS"/>
          <w:b/>
          <w:sz w:val="20"/>
          <w:szCs w:val="20"/>
          <w:lang w:val="en-PH"/>
        </w:rPr>
        <w:t>A</w:t>
      </w:r>
    </w:p>
    <w:p w:rsidR="00CF1BA1" w:rsidRDefault="00CF1BA1" w:rsidP="00CF1BA1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  <w:b/>
          <w:sz w:val="20"/>
          <w:szCs w:val="20"/>
          <w:lang w:val="en-PH"/>
        </w:rPr>
      </w:pPr>
      <w:r>
        <w:rPr>
          <w:rFonts w:ascii="Comic Sans MS" w:hAnsi="Comic Sans MS"/>
          <w:b/>
          <w:sz w:val="20"/>
          <w:szCs w:val="20"/>
          <w:lang w:val="en-PH"/>
        </w:rPr>
        <w:t>I</w:t>
      </w:r>
    </w:p>
    <w:p w:rsidR="00CF1BA1" w:rsidRDefault="00CF1BA1" w:rsidP="00CF1BA1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  <w:b/>
          <w:sz w:val="20"/>
          <w:szCs w:val="20"/>
          <w:lang w:val="en-PH"/>
        </w:rPr>
      </w:pPr>
      <w:r>
        <w:rPr>
          <w:rFonts w:ascii="Comic Sans MS" w:hAnsi="Comic Sans MS"/>
          <w:b/>
          <w:sz w:val="20"/>
          <w:szCs w:val="20"/>
          <w:lang w:val="en-PH"/>
        </w:rPr>
        <w:t>D</w:t>
      </w:r>
    </w:p>
    <w:p w:rsidR="00CF1BA1" w:rsidRDefault="00CF1BA1" w:rsidP="00CF1BA1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  <w:b/>
          <w:sz w:val="20"/>
          <w:szCs w:val="20"/>
          <w:lang w:val="en-PH"/>
        </w:rPr>
      </w:pPr>
      <w:r>
        <w:rPr>
          <w:rFonts w:ascii="Comic Sans MS" w:hAnsi="Comic Sans MS"/>
          <w:b/>
          <w:sz w:val="20"/>
          <w:szCs w:val="20"/>
          <w:lang w:val="en-PH"/>
        </w:rPr>
        <w:t>D</w:t>
      </w:r>
    </w:p>
    <w:p w:rsidR="00CF1BA1" w:rsidRDefault="00CF1BA1" w:rsidP="00CF1BA1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  <w:b/>
          <w:sz w:val="20"/>
          <w:szCs w:val="20"/>
          <w:lang w:val="en-PH"/>
        </w:rPr>
      </w:pPr>
      <w:r>
        <w:rPr>
          <w:rFonts w:ascii="Comic Sans MS" w:hAnsi="Comic Sans MS"/>
          <w:b/>
          <w:sz w:val="20"/>
          <w:szCs w:val="20"/>
          <w:lang w:val="en-PH"/>
        </w:rPr>
        <w:t>B</w:t>
      </w:r>
    </w:p>
    <w:p w:rsidR="00CF1BA1" w:rsidRDefault="00CF1BA1" w:rsidP="00CF1BA1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  <w:b/>
          <w:sz w:val="20"/>
          <w:szCs w:val="20"/>
          <w:lang w:val="en-PH"/>
        </w:rPr>
      </w:pPr>
      <w:r>
        <w:rPr>
          <w:rFonts w:ascii="Comic Sans MS" w:hAnsi="Comic Sans MS"/>
          <w:b/>
          <w:sz w:val="20"/>
          <w:szCs w:val="20"/>
          <w:lang w:val="en-PH"/>
        </w:rPr>
        <w:t>B</w:t>
      </w:r>
    </w:p>
    <w:p w:rsidR="00CF1BA1" w:rsidRDefault="00CF1BA1" w:rsidP="00CF1BA1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  <w:b/>
          <w:sz w:val="20"/>
          <w:szCs w:val="20"/>
          <w:lang w:val="en-PH"/>
        </w:rPr>
      </w:pPr>
      <w:r>
        <w:rPr>
          <w:rFonts w:ascii="Comic Sans MS" w:hAnsi="Comic Sans MS"/>
          <w:b/>
          <w:sz w:val="20"/>
          <w:szCs w:val="20"/>
          <w:lang w:val="en-PH"/>
        </w:rPr>
        <w:t>A</w:t>
      </w:r>
    </w:p>
    <w:p w:rsidR="00CF1BA1" w:rsidRDefault="00CF1BA1" w:rsidP="00CF1BA1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  <w:b/>
          <w:sz w:val="20"/>
          <w:szCs w:val="20"/>
          <w:lang w:val="en-PH"/>
        </w:rPr>
      </w:pPr>
      <w:r>
        <w:rPr>
          <w:rFonts w:ascii="Comic Sans MS" w:hAnsi="Comic Sans MS"/>
          <w:b/>
          <w:sz w:val="20"/>
          <w:szCs w:val="20"/>
          <w:lang w:val="en-PH"/>
        </w:rPr>
        <w:t>A</w:t>
      </w:r>
    </w:p>
    <w:p w:rsidR="00CF1BA1" w:rsidRDefault="00CF1BA1" w:rsidP="00CF1BA1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  <w:b/>
          <w:sz w:val="20"/>
          <w:szCs w:val="20"/>
          <w:lang w:val="en-PH"/>
        </w:rPr>
      </w:pPr>
      <w:r>
        <w:rPr>
          <w:rFonts w:ascii="Comic Sans MS" w:hAnsi="Comic Sans MS"/>
          <w:b/>
          <w:sz w:val="20"/>
          <w:szCs w:val="20"/>
          <w:lang w:val="en-PH"/>
        </w:rPr>
        <w:t>B</w:t>
      </w:r>
    </w:p>
    <w:p w:rsidR="00CF1BA1" w:rsidRDefault="00CF1BA1" w:rsidP="00CF1BA1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  <w:b/>
          <w:sz w:val="20"/>
          <w:szCs w:val="20"/>
          <w:lang w:val="en-PH"/>
        </w:rPr>
      </w:pPr>
      <w:r>
        <w:rPr>
          <w:rFonts w:ascii="Comic Sans MS" w:hAnsi="Comic Sans MS"/>
          <w:b/>
          <w:sz w:val="20"/>
          <w:szCs w:val="20"/>
          <w:lang w:val="en-PH"/>
        </w:rPr>
        <w:t>C</w:t>
      </w:r>
    </w:p>
    <w:p w:rsidR="00CF1BA1" w:rsidRDefault="00CF1BA1" w:rsidP="00CF1BA1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  <w:b/>
          <w:sz w:val="20"/>
          <w:szCs w:val="20"/>
          <w:lang w:val="en-PH"/>
        </w:rPr>
      </w:pPr>
      <w:r>
        <w:rPr>
          <w:rFonts w:ascii="Comic Sans MS" w:hAnsi="Comic Sans MS"/>
          <w:b/>
          <w:sz w:val="20"/>
          <w:szCs w:val="20"/>
          <w:lang w:val="en-PH"/>
        </w:rPr>
        <w:t>B</w:t>
      </w:r>
    </w:p>
    <w:p w:rsidR="00CF1BA1" w:rsidRDefault="00CF1BA1" w:rsidP="00CF1BA1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  <w:b/>
          <w:sz w:val="20"/>
          <w:szCs w:val="20"/>
          <w:lang w:val="en-PH"/>
        </w:rPr>
      </w:pPr>
      <w:r>
        <w:rPr>
          <w:rFonts w:ascii="Comic Sans MS" w:hAnsi="Comic Sans MS"/>
          <w:b/>
          <w:sz w:val="20"/>
          <w:szCs w:val="20"/>
          <w:lang w:val="en-PH"/>
        </w:rPr>
        <w:t>C</w:t>
      </w:r>
    </w:p>
    <w:p w:rsidR="00CF1BA1" w:rsidRDefault="00CF1BA1" w:rsidP="00CF1BA1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  <w:b/>
          <w:sz w:val="20"/>
          <w:szCs w:val="20"/>
          <w:lang w:val="en-PH"/>
        </w:rPr>
      </w:pPr>
      <w:r>
        <w:rPr>
          <w:rFonts w:ascii="Comic Sans MS" w:hAnsi="Comic Sans MS"/>
          <w:b/>
          <w:sz w:val="20"/>
          <w:szCs w:val="20"/>
          <w:lang w:val="en-PH"/>
        </w:rPr>
        <w:t>25 C- 30 C</w:t>
      </w:r>
    </w:p>
    <w:p w:rsidR="00CF1BA1" w:rsidRDefault="00CF1BA1" w:rsidP="00CF1BA1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  <w:b/>
          <w:sz w:val="20"/>
          <w:szCs w:val="20"/>
          <w:lang w:val="en-PH"/>
        </w:rPr>
      </w:pPr>
      <w:r>
        <w:rPr>
          <w:rFonts w:ascii="Comic Sans MS" w:hAnsi="Comic Sans MS"/>
          <w:b/>
          <w:sz w:val="20"/>
          <w:szCs w:val="20"/>
          <w:lang w:val="en-PH"/>
        </w:rPr>
        <w:t xml:space="preserve">Cumulus Clouds </w:t>
      </w:r>
    </w:p>
    <w:p w:rsidR="00CF1BA1" w:rsidRDefault="00CF1BA1" w:rsidP="00CF1BA1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  <w:b/>
          <w:sz w:val="20"/>
          <w:szCs w:val="20"/>
          <w:lang w:val="en-PH"/>
        </w:rPr>
      </w:pPr>
      <w:r>
        <w:rPr>
          <w:rFonts w:ascii="Comic Sans MS" w:hAnsi="Comic Sans MS"/>
          <w:b/>
          <w:sz w:val="20"/>
          <w:szCs w:val="20"/>
          <w:lang w:val="en-PH"/>
        </w:rPr>
        <w:t>A</w:t>
      </w:r>
    </w:p>
    <w:p w:rsidR="00CF1BA1" w:rsidRDefault="00CF1BA1" w:rsidP="00CF1BA1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  <w:b/>
          <w:sz w:val="20"/>
          <w:szCs w:val="20"/>
          <w:lang w:val="en-PH"/>
        </w:rPr>
      </w:pPr>
      <w:r>
        <w:rPr>
          <w:rFonts w:ascii="Comic Sans MS" w:hAnsi="Comic Sans MS"/>
          <w:b/>
          <w:sz w:val="20"/>
          <w:szCs w:val="20"/>
          <w:lang w:val="en-PH"/>
        </w:rPr>
        <w:t>A</w:t>
      </w:r>
    </w:p>
    <w:p w:rsidR="00CF1BA1" w:rsidRDefault="00CF1BA1" w:rsidP="00CF1BA1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  <w:b/>
          <w:sz w:val="20"/>
          <w:szCs w:val="20"/>
          <w:lang w:val="en-PH"/>
        </w:rPr>
      </w:pPr>
      <w:r>
        <w:rPr>
          <w:rFonts w:ascii="Comic Sans MS" w:hAnsi="Comic Sans MS"/>
          <w:b/>
          <w:sz w:val="20"/>
          <w:szCs w:val="20"/>
          <w:lang w:val="en-PH"/>
        </w:rPr>
        <w:t>A</w:t>
      </w:r>
    </w:p>
    <w:p w:rsidR="00CF1BA1" w:rsidRDefault="00CF1BA1" w:rsidP="00CF1BA1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  <w:b/>
          <w:sz w:val="20"/>
          <w:szCs w:val="20"/>
          <w:lang w:val="en-PH"/>
        </w:rPr>
      </w:pPr>
      <w:r>
        <w:rPr>
          <w:rFonts w:ascii="Comic Sans MS" w:hAnsi="Comic Sans MS"/>
          <w:b/>
          <w:sz w:val="20"/>
          <w:szCs w:val="20"/>
          <w:lang w:val="en-PH"/>
        </w:rPr>
        <w:t>B</w:t>
      </w:r>
    </w:p>
    <w:p w:rsidR="00CF1BA1" w:rsidRDefault="00CF1BA1" w:rsidP="00CF1BA1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  <w:b/>
          <w:sz w:val="20"/>
          <w:szCs w:val="20"/>
          <w:lang w:val="en-PH"/>
        </w:rPr>
      </w:pPr>
      <w:r>
        <w:rPr>
          <w:rFonts w:ascii="Comic Sans MS" w:hAnsi="Comic Sans MS"/>
          <w:b/>
          <w:sz w:val="20"/>
          <w:szCs w:val="20"/>
          <w:lang w:val="en-PH"/>
        </w:rPr>
        <w:t>D</w:t>
      </w:r>
    </w:p>
    <w:p w:rsidR="00CF1BA1" w:rsidRDefault="00CF1BA1" w:rsidP="00CF1BA1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  <w:b/>
          <w:sz w:val="20"/>
          <w:szCs w:val="20"/>
          <w:lang w:val="en-PH"/>
        </w:rPr>
      </w:pPr>
      <w:r>
        <w:rPr>
          <w:rFonts w:ascii="Comic Sans MS" w:hAnsi="Comic Sans MS"/>
          <w:b/>
          <w:sz w:val="20"/>
          <w:szCs w:val="20"/>
          <w:lang w:val="en-PH"/>
        </w:rPr>
        <w:t>A</w:t>
      </w:r>
    </w:p>
    <w:p w:rsidR="00CF1BA1" w:rsidRDefault="00CF1BA1" w:rsidP="00CF1BA1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  <w:b/>
          <w:sz w:val="20"/>
          <w:szCs w:val="20"/>
          <w:lang w:val="en-PH"/>
        </w:rPr>
      </w:pPr>
      <w:r>
        <w:rPr>
          <w:rFonts w:ascii="Comic Sans MS" w:hAnsi="Comic Sans MS"/>
          <w:b/>
          <w:sz w:val="20"/>
          <w:szCs w:val="20"/>
          <w:lang w:val="en-PH"/>
        </w:rPr>
        <w:t>A</w:t>
      </w:r>
    </w:p>
    <w:p w:rsidR="00CF1BA1" w:rsidRDefault="00CF1BA1" w:rsidP="00CF1BA1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  <w:b/>
          <w:sz w:val="20"/>
          <w:szCs w:val="20"/>
          <w:lang w:val="en-PH"/>
        </w:rPr>
      </w:pPr>
      <w:r>
        <w:rPr>
          <w:rFonts w:ascii="Comic Sans MS" w:hAnsi="Comic Sans MS"/>
          <w:b/>
          <w:sz w:val="20"/>
          <w:szCs w:val="20"/>
          <w:lang w:val="en-PH"/>
        </w:rPr>
        <w:t>D</w:t>
      </w:r>
    </w:p>
    <w:p w:rsidR="00CF1BA1" w:rsidRDefault="00CF1BA1" w:rsidP="00CF1BA1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  <w:b/>
          <w:sz w:val="20"/>
          <w:szCs w:val="20"/>
          <w:lang w:val="en-PH"/>
        </w:rPr>
      </w:pPr>
      <w:r>
        <w:rPr>
          <w:rFonts w:ascii="Comic Sans MS" w:hAnsi="Comic Sans MS"/>
          <w:b/>
          <w:sz w:val="20"/>
          <w:szCs w:val="20"/>
          <w:lang w:val="en-PH"/>
        </w:rPr>
        <w:t>A</w:t>
      </w:r>
    </w:p>
    <w:p w:rsidR="00CF1BA1" w:rsidRDefault="00CF1BA1" w:rsidP="00CF1BA1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  <w:b/>
          <w:sz w:val="20"/>
          <w:szCs w:val="20"/>
          <w:lang w:val="en-PH"/>
        </w:rPr>
      </w:pPr>
      <w:r>
        <w:rPr>
          <w:rFonts w:ascii="Comic Sans MS" w:hAnsi="Comic Sans MS"/>
          <w:b/>
          <w:sz w:val="20"/>
          <w:szCs w:val="20"/>
          <w:lang w:val="en-PH"/>
        </w:rPr>
        <w:t>B</w:t>
      </w:r>
    </w:p>
    <w:p w:rsidR="00CF1BA1" w:rsidRDefault="00CF1BA1" w:rsidP="00CF1BA1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  <w:b/>
          <w:sz w:val="20"/>
          <w:szCs w:val="20"/>
          <w:lang w:val="en-PH"/>
        </w:rPr>
      </w:pPr>
      <w:r>
        <w:rPr>
          <w:rFonts w:ascii="Comic Sans MS" w:hAnsi="Comic Sans MS"/>
          <w:b/>
          <w:sz w:val="20"/>
          <w:szCs w:val="20"/>
          <w:lang w:val="en-PH"/>
        </w:rPr>
        <w:t>B</w:t>
      </w:r>
    </w:p>
    <w:p w:rsidR="00CF1BA1" w:rsidRDefault="00CF1BA1" w:rsidP="00CF1BA1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  <w:b/>
          <w:sz w:val="20"/>
          <w:szCs w:val="20"/>
          <w:lang w:val="en-PH"/>
        </w:rPr>
      </w:pPr>
      <w:r>
        <w:rPr>
          <w:rFonts w:ascii="Comic Sans MS" w:hAnsi="Comic Sans MS"/>
          <w:b/>
          <w:sz w:val="20"/>
          <w:szCs w:val="20"/>
          <w:lang w:val="en-PH"/>
        </w:rPr>
        <w:t>A</w:t>
      </w:r>
    </w:p>
    <w:p w:rsidR="00CF1BA1" w:rsidRDefault="00CF1BA1" w:rsidP="00CF1BA1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  <w:b/>
          <w:sz w:val="20"/>
          <w:szCs w:val="20"/>
          <w:lang w:val="en-PH"/>
        </w:rPr>
      </w:pPr>
      <w:r>
        <w:rPr>
          <w:rFonts w:ascii="Comic Sans MS" w:hAnsi="Comic Sans MS"/>
          <w:b/>
          <w:sz w:val="20"/>
          <w:szCs w:val="20"/>
          <w:lang w:val="en-PH"/>
        </w:rPr>
        <w:t>A</w:t>
      </w:r>
    </w:p>
    <w:p w:rsidR="00CF1BA1" w:rsidRDefault="00CF1BA1" w:rsidP="00CF1BA1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  <w:b/>
          <w:sz w:val="20"/>
          <w:szCs w:val="20"/>
          <w:lang w:val="en-PH"/>
        </w:rPr>
      </w:pPr>
      <w:r>
        <w:rPr>
          <w:rFonts w:ascii="Comic Sans MS" w:hAnsi="Comic Sans MS"/>
          <w:b/>
          <w:sz w:val="20"/>
          <w:szCs w:val="20"/>
          <w:lang w:val="en-PH"/>
        </w:rPr>
        <w:t>28 C</w:t>
      </w:r>
    </w:p>
    <w:p w:rsidR="00CF1BA1" w:rsidRDefault="00CF1BA1" w:rsidP="00CF1BA1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  <w:b/>
          <w:sz w:val="20"/>
          <w:szCs w:val="20"/>
          <w:lang w:val="en-PH"/>
        </w:rPr>
      </w:pPr>
      <w:r>
        <w:rPr>
          <w:rFonts w:ascii="Comic Sans MS" w:hAnsi="Comic Sans MS"/>
          <w:b/>
          <w:sz w:val="20"/>
          <w:szCs w:val="20"/>
          <w:lang w:val="en-PH"/>
        </w:rPr>
        <w:t>East</w:t>
      </w:r>
    </w:p>
    <w:p w:rsidR="00CF1BA1" w:rsidRDefault="00CF1BA1" w:rsidP="00CF1BA1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  <w:b/>
          <w:sz w:val="20"/>
          <w:szCs w:val="20"/>
          <w:lang w:val="en-PH"/>
        </w:rPr>
      </w:pPr>
      <w:r>
        <w:rPr>
          <w:rFonts w:ascii="Comic Sans MS" w:hAnsi="Comic Sans MS"/>
          <w:b/>
          <w:sz w:val="20"/>
          <w:szCs w:val="20"/>
          <w:lang w:val="en-PH"/>
        </w:rPr>
        <w:t>C</w:t>
      </w:r>
    </w:p>
    <w:p w:rsidR="00CF1BA1" w:rsidRDefault="00CF1BA1" w:rsidP="00CF1BA1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  <w:b/>
          <w:sz w:val="20"/>
          <w:szCs w:val="20"/>
          <w:lang w:val="en-PH"/>
        </w:rPr>
      </w:pPr>
      <w:r>
        <w:rPr>
          <w:rFonts w:ascii="Comic Sans MS" w:hAnsi="Comic Sans MS"/>
          <w:b/>
          <w:sz w:val="20"/>
          <w:szCs w:val="20"/>
          <w:lang w:val="en-PH"/>
        </w:rPr>
        <w:t>B</w:t>
      </w:r>
    </w:p>
    <w:p w:rsidR="00CF1BA1" w:rsidRDefault="00CF1BA1" w:rsidP="00CF1BA1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  <w:b/>
          <w:sz w:val="20"/>
          <w:szCs w:val="20"/>
          <w:lang w:val="en-PH"/>
        </w:rPr>
      </w:pPr>
      <w:r>
        <w:rPr>
          <w:rFonts w:ascii="Comic Sans MS" w:hAnsi="Comic Sans MS"/>
          <w:b/>
          <w:sz w:val="20"/>
          <w:szCs w:val="20"/>
          <w:lang w:val="en-PH"/>
        </w:rPr>
        <w:t>A</w:t>
      </w:r>
    </w:p>
    <w:p w:rsidR="00CF1BA1" w:rsidRDefault="00CF1BA1" w:rsidP="00CF1BA1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  <w:b/>
          <w:sz w:val="20"/>
          <w:szCs w:val="20"/>
          <w:lang w:val="en-PH"/>
        </w:rPr>
      </w:pPr>
      <w:r>
        <w:rPr>
          <w:rFonts w:ascii="Comic Sans MS" w:hAnsi="Comic Sans MS"/>
          <w:b/>
          <w:sz w:val="20"/>
          <w:szCs w:val="20"/>
          <w:lang w:val="en-PH"/>
        </w:rPr>
        <w:t>B</w:t>
      </w:r>
    </w:p>
    <w:p w:rsidR="00CF1BA1" w:rsidRDefault="00CF1BA1" w:rsidP="00CF1BA1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  <w:b/>
          <w:sz w:val="20"/>
          <w:szCs w:val="20"/>
          <w:lang w:val="en-PH"/>
        </w:rPr>
      </w:pPr>
      <w:r>
        <w:rPr>
          <w:rFonts w:ascii="Comic Sans MS" w:hAnsi="Comic Sans MS"/>
          <w:b/>
          <w:sz w:val="20"/>
          <w:szCs w:val="20"/>
          <w:lang w:val="en-PH"/>
        </w:rPr>
        <w:t>A</w:t>
      </w:r>
    </w:p>
    <w:p w:rsidR="00CF1BA1" w:rsidRDefault="00CF1BA1" w:rsidP="00CF1BA1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  <w:b/>
          <w:sz w:val="20"/>
          <w:szCs w:val="20"/>
          <w:lang w:val="en-PH"/>
        </w:rPr>
      </w:pPr>
      <w:r>
        <w:rPr>
          <w:rFonts w:ascii="Comic Sans MS" w:hAnsi="Comic Sans MS"/>
          <w:b/>
          <w:sz w:val="20"/>
          <w:szCs w:val="20"/>
          <w:lang w:val="en-PH"/>
        </w:rPr>
        <w:t>A</w:t>
      </w:r>
    </w:p>
    <w:p w:rsidR="00CF1BA1" w:rsidRDefault="00CF1BA1" w:rsidP="00CF1BA1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  <w:b/>
          <w:sz w:val="20"/>
          <w:szCs w:val="20"/>
          <w:lang w:val="en-PH"/>
        </w:rPr>
      </w:pPr>
      <w:r>
        <w:rPr>
          <w:rFonts w:ascii="Comic Sans MS" w:hAnsi="Comic Sans MS"/>
          <w:b/>
          <w:sz w:val="20"/>
          <w:szCs w:val="20"/>
          <w:lang w:val="en-PH"/>
        </w:rPr>
        <w:t>B</w:t>
      </w:r>
    </w:p>
    <w:p w:rsidR="00CF1BA1" w:rsidRDefault="00CF1BA1" w:rsidP="00CF1BA1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  <w:b/>
          <w:sz w:val="20"/>
          <w:szCs w:val="20"/>
          <w:lang w:val="en-PH"/>
        </w:rPr>
      </w:pPr>
      <w:r>
        <w:rPr>
          <w:rFonts w:ascii="Comic Sans MS" w:hAnsi="Comic Sans MS"/>
          <w:b/>
          <w:sz w:val="20"/>
          <w:szCs w:val="20"/>
          <w:lang w:val="en-PH"/>
        </w:rPr>
        <w:t>A</w:t>
      </w:r>
    </w:p>
    <w:p w:rsidR="00CF1BA1" w:rsidRDefault="00CF1BA1" w:rsidP="00CF1BA1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  <w:b/>
          <w:sz w:val="20"/>
          <w:szCs w:val="20"/>
          <w:lang w:val="en-PH"/>
        </w:rPr>
      </w:pPr>
      <w:r>
        <w:rPr>
          <w:rFonts w:ascii="Comic Sans MS" w:hAnsi="Comic Sans MS"/>
          <w:b/>
          <w:sz w:val="20"/>
          <w:szCs w:val="20"/>
          <w:lang w:val="en-PH"/>
        </w:rPr>
        <w:t>A</w:t>
      </w:r>
    </w:p>
    <w:p w:rsidR="00CF1BA1" w:rsidRPr="00BF635A" w:rsidRDefault="00CF1BA1" w:rsidP="00CF1BA1">
      <w:pPr>
        <w:spacing w:after="0" w:line="240" w:lineRule="auto"/>
        <w:rPr>
          <w:rFonts w:ascii="Comic Sans MS" w:hAnsi="Comic Sans MS"/>
          <w:b/>
          <w:sz w:val="20"/>
          <w:szCs w:val="20"/>
          <w:lang w:val="en-PH"/>
        </w:rPr>
      </w:pPr>
    </w:p>
    <w:p w:rsidR="00222B0E" w:rsidRPr="00FA45F2" w:rsidRDefault="00222B0E" w:rsidP="00222B0E">
      <w:pPr>
        <w:tabs>
          <w:tab w:val="left" w:pos="0"/>
        </w:tabs>
        <w:spacing w:after="0" w:line="240" w:lineRule="auto"/>
        <w:ind w:left="-420" w:right="-90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222B0E" w:rsidRDefault="00222B0E" w:rsidP="00222B0E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37EC1" w:rsidRDefault="00A37EC1" w:rsidP="00222B0E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37EC1" w:rsidRDefault="00A37EC1" w:rsidP="00222B0E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37EC1" w:rsidRDefault="00A37EC1" w:rsidP="00222B0E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37EC1" w:rsidRDefault="00A37EC1" w:rsidP="00222B0E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CF1BA1" w:rsidRPr="00D8568C" w:rsidRDefault="00CF1BA1" w:rsidP="00CF1BA1">
      <w:pPr>
        <w:spacing w:after="0" w:line="240" w:lineRule="auto"/>
        <w:jc w:val="center"/>
        <w:rPr>
          <w:rFonts w:ascii="Times New Roman" w:hAnsi="Times New Roman"/>
          <w:b/>
          <w:sz w:val="20"/>
          <w:lang w:val="en-PH"/>
        </w:rPr>
      </w:pPr>
      <w:r w:rsidRPr="00D8568C">
        <w:rPr>
          <w:b/>
          <w:noProof/>
        </w:rPr>
        <w:lastRenderedPageBreak/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863600" cy="838200"/>
            <wp:effectExtent l="0" t="0" r="0" b="0"/>
            <wp:wrapNone/>
            <wp:docPr id="5" name="Picture 1" descr="http://www.affordablecebu.com/pictures/articles/school/Full_Size_DepEd_Official_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ffordablecebu.com/pictures/articles/school/Full_Size_DepEd_Official_Se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89" t="2676" r="2675" b="2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568C">
        <w:rPr>
          <w:b/>
          <w:noProof/>
        </w:rPr>
        <w:drawing>
          <wp:anchor distT="0" distB="0" distL="120396" distR="120015" simplePos="0" relativeHeight="251673088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0</wp:posOffset>
            </wp:positionV>
            <wp:extent cx="878965" cy="774700"/>
            <wp:effectExtent l="0" t="0" r="0" b="6350"/>
            <wp:wrapNone/>
            <wp:docPr id="6" name="Picture 2" descr="C:\Users\Lota   Antonio\Pictures\New folder\streetsweeperspix\school logo\GEDC0055-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ota   Antonio\Pictures\New folder\streetsweeperspix\school logo\GEDC0055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45" cy="77926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0"/>
          <w:lang w:val="en-PH"/>
        </w:rPr>
        <w:t>Dep</w:t>
      </w:r>
      <w:r w:rsidRPr="00D8568C">
        <w:rPr>
          <w:rFonts w:ascii="Times New Roman" w:hAnsi="Times New Roman"/>
          <w:b/>
          <w:sz w:val="20"/>
          <w:lang w:val="en-PH"/>
        </w:rPr>
        <w:t>artment of Education</w:t>
      </w:r>
    </w:p>
    <w:p w:rsidR="00CF1BA1" w:rsidRPr="00C84A1A" w:rsidRDefault="00CF1BA1" w:rsidP="00CF1BA1">
      <w:pPr>
        <w:spacing w:after="0" w:line="240" w:lineRule="auto"/>
        <w:jc w:val="center"/>
        <w:rPr>
          <w:rFonts w:ascii="Times New Roman" w:hAnsi="Times New Roman"/>
          <w:sz w:val="20"/>
          <w:lang w:val="en-PH"/>
        </w:rPr>
      </w:pPr>
      <w:r w:rsidRPr="00C84A1A">
        <w:rPr>
          <w:rFonts w:ascii="Times New Roman" w:hAnsi="Times New Roman"/>
          <w:sz w:val="20"/>
          <w:lang w:val="en-PH"/>
        </w:rPr>
        <w:t xml:space="preserve">Region </w:t>
      </w:r>
      <w:smartTag w:uri="urn:schemas-microsoft-com:office:smarttags" w:element="stockticker">
        <w:r w:rsidRPr="00C84A1A">
          <w:rPr>
            <w:rFonts w:ascii="Times New Roman" w:hAnsi="Times New Roman"/>
            <w:sz w:val="20"/>
            <w:lang w:val="en-PH"/>
          </w:rPr>
          <w:t>III</w:t>
        </w:r>
      </w:smartTag>
    </w:p>
    <w:p w:rsidR="00CF1BA1" w:rsidRPr="00C84A1A" w:rsidRDefault="00CF1BA1" w:rsidP="00CF1BA1">
      <w:pPr>
        <w:spacing w:after="0" w:line="240" w:lineRule="auto"/>
        <w:jc w:val="center"/>
        <w:rPr>
          <w:rFonts w:ascii="Times New Roman" w:hAnsi="Times New Roman"/>
          <w:sz w:val="20"/>
          <w:lang w:val="en-PH"/>
        </w:rPr>
      </w:pPr>
      <w:r w:rsidRPr="00C84A1A">
        <w:rPr>
          <w:rFonts w:ascii="Times New Roman" w:hAnsi="Times New Roman"/>
          <w:sz w:val="20"/>
          <w:lang w:val="en-PH"/>
        </w:rPr>
        <w:t>Division of City Schools</w:t>
      </w:r>
    </w:p>
    <w:p w:rsidR="00CF1BA1" w:rsidRPr="00C84A1A" w:rsidRDefault="00CF1BA1" w:rsidP="00CF1BA1">
      <w:pPr>
        <w:spacing w:after="0" w:line="240" w:lineRule="auto"/>
        <w:jc w:val="center"/>
        <w:rPr>
          <w:rFonts w:ascii="Times New Roman" w:hAnsi="Times New Roman"/>
          <w:sz w:val="20"/>
          <w:lang w:val="en-PH"/>
        </w:rPr>
      </w:pPr>
      <w:r w:rsidRPr="00C84A1A">
        <w:rPr>
          <w:rFonts w:ascii="Times New Roman" w:hAnsi="Times New Roman"/>
          <w:sz w:val="20"/>
          <w:lang w:val="en-PH"/>
        </w:rPr>
        <w:t>West District</w:t>
      </w:r>
    </w:p>
    <w:p w:rsidR="00CF1BA1" w:rsidRPr="00C84A1A" w:rsidRDefault="00CF1BA1" w:rsidP="00CF1BA1">
      <w:pPr>
        <w:spacing w:after="0" w:line="240" w:lineRule="auto"/>
        <w:jc w:val="center"/>
        <w:rPr>
          <w:rFonts w:ascii="Times New Roman" w:hAnsi="Times New Roman"/>
          <w:sz w:val="20"/>
          <w:lang w:val="en-PH"/>
        </w:rPr>
      </w:pPr>
      <w:r w:rsidRPr="00C84A1A">
        <w:rPr>
          <w:rFonts w:ascii="Times New Roman" w:hAnsi="Times New Roman"/>
          <w:sz w:val="20"/>
          <w:lang w:val="en-PH"/>
        </w:rPr>
        <w:t xml:space="preserve">                  GUECO BALIBAGO ELEMENTARY SCHOOL</w:t>
      </w:r>
    </w:p>
    <w:p w:rsidR="00CF1BA1" w:rsidRPr="00C84A1A" w:rsidRDefault="00CF1BA1" w:rsidP="00CF1BA1">
      <w:pPr>
        <w:spacing w:after="0" w:line="240" w:lineRule="auto"/>
        <w:jc w:val="center"/>
        <w:rPr>
          <w:rFonts w:ascii="Times New Roman" w:hAnsi="Times New Roman"/>
          <w:lang w:val="en-PH"/>
        </w:rPr>
      </w:pPr>
      <w:r w:rsidRPr="00C84A1A">
        <w:rPr>
          <w:rFonts w:ascii="Times New Roman" w:hAnsi="Times New Roman"/>
          <w:lang w:val="en-PH"/>
        </w:rPr>
        <w:t>Angeles City</w:t>
      </w:r>
    </w:p>
    <w:p w:rsidR="00CF1BA1" w:rsidRPr="00C84A1A" w:rsidRDefault="00CF1BA1" w:rsidP="00CF1BA1">
      <w:pPr>
        <w:spacing w:after="0" w:line="240" w:lineRule="auto"/>
        <w:jc w:val="center"/>
        <w:rPr>
          <w:rFonts w:ascii="Times New Roman" w:hAnsi="Times New Roman"/>
          <w:lang w:val="en-PH"/>
        </w:rPr>
      </w:pPr>
      <w:r w:rsidRPr="00C84A1A">
        <w:rPr>
          <w:rFonts w:ascii="Times New Roman" w:hAnsi="Times New Roman"/>
          <w:lang w:val="en-PH"/>
        </w:rPr>
        <w:t>S.Y. 2016-2017</w:t>
      </w:r>
    </w:p>
    <w:p w:rsidR="00CF1BA1" w:rsidRPr="004D0568" w:rsidRDefault="00CF1BA1" w:rsidP="00CF1BA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PH"/>
        </w:rPr>
      </w:pPr>
      <w:r w:rsidRPr="006B3847">
        <w:rPr>
          <w:rFonts w:ascii="Comic Sans MS" w:hAnsi="Comic Sans MS"/>
          <w:b/>
          <w:sz w:val="20"/>
          <w:szCs w:val="20"/>
          <w:lang w:val="en-PH"/>
        </w:rPr>
        <w:t xml:space="preserve">                                 </w:t>
      </w:r>
      <w:r>
        <w:rPr>
          <w:rFonts w:ascii="Comic Sans MS" w:hAnsi="Comic Sans MS"/>
          <w:b/>
          <w:sz w:val="20"/>
          <w:szCs w:val="20"/>
          <w:lang w:val="en-PH"/>
        </w:rPr>
        <w:t xml:space="preserve">    </w:t>
      </w:r>
      <w:r w:rsidRPr="004D0568">
        <w:rPr>
          <w:rFonts w:ascii="Times New Roman" w:hAnsi="Times New Roman" w:cs="Times New Roman"/>
          <w:b/>
          <w:sz w:val="20"/>
          <w:szCs w:val="20"/>
          <w:lang w:val="en-PH"/>
        </w:rPr>
        <w:t>FOURTH PERIODICAL TEST</w:t>
      </w:r>
    </w:p>
    <w:p w:rsidR="00CF1BA1" w:rsidRPr="004D0568" w:rsidRDefault="00CF1BA1" w:rsidP="00CF1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PH"/>
        </w:rPr>
      </w:pPr>
      <w:r w:rsidRPr="004D0568">
        <w:rPr>
          <w:rFonts w:ascii="Times New Roman" w:hAnsi="Times New Roman" w:cs="Times New Roman"/>
          <w:b/>
          <w:sz w:val="24"/>
          <w:szCs w:val="24"/>
          <w:lang w:val="en-PH"/>
        </w:rPr>
        <w:t>SCIENCE 4</w:t>
      </w:r>
    </w:p>
    <w:p w:rsidR="00CF1BA1" w:rsidRPr="004D0568" w:rsidRDefault="00CF1BA1" w:rsidP="00CF1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PH"/>
        </w:rPr>
      </w:pPr>
      <w:r w:rsidRPr="004D0568">
        <w:rPr>
          <w:rFonts w:ascii="Times New Roman" w:hAnsi="Times New Roman" w:cs="Times New Roman"/>
          <w:b/>
          <w:sz w:val="20"/>
          <w:szCs w:val="20"/>
          <w:lang w:val="en-PH"/>
        </w:rPr>
        <w:t xml:space="preserve">                                                            </w:t>
      </w:r>
      <w:r w:rsidRPr="004D0568">
        <w:rPr>
          <w:rFonts w:ascii="Times New Roman" w:hAnsi="Times New Roman" w:cs="Times New Roman"/>
          <w:b/>
          <w:sz w:val="24"/>
          <w:szCs w:val="24"/>
          <w:lang w:val="en-PH"/>
        </w:rPr>
        <w:t>TABLE OF SPECIFICATIONS</w:t>
      </w:r>
    </w:p>
    <w:tbl>
      <w:tblPr>
        <w:tblStyle w:val="TableGrid"/>
        <w:tblW w:w="11501" w:type="dxa"/>
        <w:tblInd w:w="-995" w:type="dxa"/>
        <w:tblLayout w:type="fixed"/>
        <w:tblLook w:val="04A0"/>
      </w:tblPr>
      <w:tblGrid>
        <w:gridCol w:w="3622"/>
        <w:gridCol w:w="996"/>
        <w:gridCol w:w="1268"/>
        <w:gridCol w:w="1268"/>
        <w:gridCol w:w="1539"/>
        <w:gridCol w:w="1539"/>
        <w:gridCol w:w="1269"/>
      </w:tblGrid>
      <w:tr w:rsidR="00CF1BA1" w:rsidRPr="002D56E7" w:rsidTr="001443BA">
        <w:trPr>
          <w:trHeight w:val="642"/>
        </w:trPr>
        <w:tc>
          <w:tcPr>
            <w:tcW w:w="3622" w:type="dxa"/>
            <w:vMerge w:val="restart"/>
          </w:tcPr>
          <w:p w:rsidR="00CF1BA1" w:rsidRPr="002D56E7" w:rsidRDefault="00CF1BA1" w:rsidP="001443BA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  <w:r w:rsidRPr="002D56E7"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  <w:t xml:space="preserve">        </w:t>
            </w:r>
          </w:p>
          <w:p w:rsidR="00CF1BA1" w:rsidRPr="002D56E7" w:rsidRDefault="00CF1BA1" w:rsidP="001443BA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  <w:p w:rsidR="00CF1BA1" w:rsidRPr="002D56E7" w:rsidRDefault="00CF1BA1" w:rsidP="001443BA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  <w:r w:rsidRPr="002D56E7"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  <w:t xml:space="preserve">       OBJECTIVES</w:t>
            </w:r>
          </w:p>
        </w:tc>
        <w:tc>
          <w:tcPr>
            <w:tcW w:w="996" w:type="dxa"/>
            <w:vMerge w:val="restart"/>
          </w:tcPr>
          <w:p w:rsidR="00CF1BA1" w:rsidRPr="002D56E7" w:rsidRDefault="00CF1BA1" w:rsidP="001443BA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  <w:p w:rsidR="00CF1BA1" w:rsidRPr="002D56E7" w:rsidRDefault="00CF1BA1" w:rsidP="001443BA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  <w:r w:rsidRPr="002D56E7"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  <w:t>No.of days taught</w:t>
            </w:r>
          </w:p>
        </w:tc>
        <w:tc>
          <w:tcPr>
            <w:tcW w:w="1268" w:type="dxa"/>
            <w:vMerge w:val="restart"/>
          </w:tcPr>
          <w:p w:rsidR="00CF1BA1" w:rsidRPr="002D56E7" w:rsidRDefault="00CF1BA1" w:rsidP="001443BA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  <w:p w:rsidR="00CF1BA1" w:rsidRPr="002D56E7" w:rsidRDefault="00CF1BA1" w:rsidP="001443BA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  <w:r w:rsidRPr="002D56E7"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  <w:t>Weight</w:t>
            </w:r>
          </w:p>
        </w:tc>
        <w:tc>
          <w:tcPr>
            <w:tcW w:w="1268" w:type="dxa"/>
            <w:vMerge w:val="restart"/>
          </w:tcPr>
          <w:p w:rsidR="00CF1BA1" w:rsidRPr="002D56E7" w:rsidRDefault="00CF1BA1" w:rsidP="001443BA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  <w:p w:rsidR="00CF1BA1" w:rsidRPr="002D56E7" w:rsidRDefault="00CF1BA1" w:rsidP="001443BA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  <w:r w:rsidRPr="002D56E7"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  <w:t>No. of items</w:t>
            </w:r>
          </w:p>
        </w:tc>
        <w:tc>
          <w:tcPr>
            <w:tcW w:w="4347" w:type="dxa"/>
            <w:gridSpan w:val="3"/>
          </w:tcPr>
          <w:p w:rsidR="00CF1BA1" w:rsidRPr="002D56E7" w:rsidRDefault="00CF1BA1" w:rsidP="001443BA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  <w:r w:rsidRPr="002D56E7"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  <w:t xml:space="preserve">       LEVEL OF DIFFICULTY</w:t>
            </w:r>
          </w:p>
        </w:tc>
      </w:tr>
      <w:tr w:rsidR="00CF1BA1" w:rsidRPr="002D56E7" w:rsidTr="001443BA">
        <w:trPr>
          <w:trHeight w:val="754"/>
        </w:trPr>
        <w:tc>
          <w:tcPr>
            <w:tcW w:w="3622" w:type="dxa"/>
            <w:vMerge/>
          </w:tcPr>
          <w:p w:rsidR="00CF1BA1" w:rsidRPr="002D56E7" w:rsidRDefault="00CF1BA1" w:rsidP="001443BA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996" w:type="dxa"/>
            <w:vMerge/>
          </w:tcPr>
          <w:p w:rsidR="00CF1BA1" w:rsidRPr="002D56E7" w:rsidRDefault="00CF1BA1" w:rsidP="001443BA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1268" w:type="dxa"/>
            <w:vMerge/>
          </w:tcPr>
          <w:p w:rsidR="00CF1BA1" w:rsidRPr="002D56E7" w:rsidRDefault="00CF1BA1" w:rsidP="001443BA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1268" w:type="dxa"/>
            <w:vMerge/>
          </w:tcPr>
          <w:p w:rsidR="00CF1BA1" w:rsidRPr="002D56E7" w:rsidRDefault="00CF1BA1" w:rsidP="001443BA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</w:tc>
        <w:tc>
          <w:tcPr>
            <w:tcW w:w="1539" w:type="dxa"/>
          </w:tcPr>
          <w:p w:rsidR="00CF1BA1" w:rsidRDefault="00CF1BA1" w:rsidP="001443BA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  <w:r w:rsidRPr="002D56E7"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  <w:t xml:space="preserve">    Easy</w:t>
            </w:r>
          </w:p>
          <w:p w:rsidR="00CF1BA1" w:rsidRPr="006B2F72" w:rsidRDefault="00CF1BA1" w:rsidP="001443BA">
            <w:pPr>
              <w:rPr>
                <w:rFonts w:ascii="Times New Roman" w:hAnsi="Times New Roman" w:cs="Times New Roman"/>
                <w:sz w:val="20"/>
                <w:szCs w:val="20"/>
                <w:lang w:val="en-PH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  <w:t xml:space="preserve">     </w:t>
            </w:r>
            <w:r w:rsidRPr="006B2F72">
              <w:rPr>
                <w:rFonts w:ascii="Times New Roman" w:hAnsi="Times New Roman" w:cs="Times New Roman"/>
                <w:sz w:val="20"/>
                <w:szCs w:val="20"/>
                <w:lang w:val="en-PH"/>
              </w:rPr>
              <w:t>60%</w:t>
            </w:r>
          </w:p>
        </w:tc>
        <w:tc>
          <w:tcPr>
            <w:tcW w:w="1539" w:type="dxa"/>
          </w:tcPr>
          <w:p w:rsidR="00CF1BA1" w:rsidRDefault="00CF1BA1" w:rsidP="001443BA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  <w:r w:rsidRPr="002D56E7"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  <w:t xml:space="preserve"> Average</w:t>
            </w:r>
          </w:p>
          <w:p w:rsidR="00CF1BA1" w:rsidRPr="006B2F72" w:rsidRDefault="00CF1BA1" w:rsidP="001443BA">
            <w:pPr>
              <w:rPr>
                <w:rFonts w:ascii="Times New Roman" w:hAnsi="Times New Roman" w:cs="Times New Roman"/>
                <w:sz w:val="20"/>
                <w:szCs w:val="20"/>
                <w:lang w:val="en-PH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  <w:t xml:space="preserve">    </w:t>
            </w:r>
            <w:r w:rsidRPr="006B2F72">
              <w:rPr>
                <w:rFonts w:ascii="Times New Roman" w:hAnsi="Times New Roman" w:cs="Times New Roman"/>
                <w:sz w:val="20"/>
                <w:szCs w:val="20"/>
                <w:lang w:val="en-PH"/>
              </w:rPr>
              <w:t>30%</w:t>
            </w:r>
          </w:p>
        </w:tc>
        <w:tc>
          <w:tcPr>
            <w:tcW w:w="1269" w:type="dxa"/>
          </w:tcPr>
          <w:p w:rsidR="00CF1BA1" w:rsidRDefault="00CF1BA1" w:rsidP="001443BA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  <w:r w:rsidRPr="002D56E7"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  <w:t>Difficult</w:t>
            </w:r>
          </w:p>
          <w:p w:rsidR="00CF1BA1" w:rsidRPr="006B2F72" w:rsidRDefault="00CF1BA1" w:rsidP="001443BA">
            <w:pPr>
              <w:rPr>
                <w:rFonts w:ascii="Times New Roman" w:hAnsi="Times New Roman" w:cs="Times New Roman"/>
                <w:sz w:val="20"/>
                <w:szCs w:val="20"/>
                <w:lang w:val="en-PH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  <w:t xml:space="preserve">    </w:t>
            </w:r>
            <w:r w:rsidRPr="006B2F72">
              <w:rPr>
                <w:rFonts w:ascii="Times New Roman" w:hAnsi="Times New Roman" w:cs="Times New Roman"/>
                <w:sz w:val="20"/>
                <w:szCs w:val="20"/>
                <w:lang w:val="en-PH"/>
              </w:rPr>
              <w:t>10%</w:t>
            </w:r>
          </w:p>
        </w:tc>
      </w:tr>
      <w:tr w:rsidR="00CF1BA1" w:rsidTr="001443BA">
        <w:trPr>
          <w:trHeight w:val="9750"/>
        </w:trPr>
        <w:tc>
          <w:tcPr>
            <w:tcW w:w="3622" w:type="dxa"/>
          </w:tcPr>
          <w:p w:rsidR="00CF1BA1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93540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1. Compare and contrast the characteristics of different types of soil</w:t>
            </w:r>
            <w:r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.</w:t>
            </w:r>
          </w:p>
          <w:p w:rsidR="00CF1BA1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2. Explain the use of water from different sources in the context of daily activities.</w:t>
            </w:r>
          </w:p>
          <w:p w:rsidR="00CF1BA1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3. Infer the importance of water in daily activities.</w:t>
            </w:r>
          </w:p>
          <w:p w:rsidR="00CF1BA1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4. Describe the importance of the water cycle.</w:t>
            </w:r>
          </w:p>
          <w:p w:rsidR="00CF1BA1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5. Tell the uses of weather instruments in measuring the different weather components.</w:t>
            </w:r>
          </w:p>
          <w:p w:rsidR="00CF1BA1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.</w:t>
            </w:r>
          </w:p>
          <w:p w:rsidR="00CF1BA1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6. Make simple interpretations about the weather chart.</w:t>
            </w:r>
          </w:p>
          <w:p w:rsidR="00CF1BA1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7. Identify safety precautions during different weather conditions.</w:t>
            </w:r>
          </w:p>
          <w:p w:rsidR="00CF1BA1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8. Describe the changes in the position and length of shadows in the surroundings as the position of the sun changes.</w:t>
            </w:r>
          </w:p>
          <w:p w:rsidR="00CF1BA1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9. Explain the role of the sun in the water cycle</w:t>
            </w:r>
          </w:p>
          <w:p w:rsidR="00CF1BA1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10. Tell the effects of the sun on all living things</w:t>
            </w:r>
          </w:p>
          <w:p w:rsidR="00CF1BA1" w:rsidRPr="00893540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</w:tc>
        <w:tc>
          <w:tcPr>
            <w:tcW w:w="996" w:type="dxa"/>
          </w:tcPr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D17D07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6</w:t>
            </w: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3</w:t>
            </w: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D17D07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6</w:t>
            </w: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D17D07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6</w:t>
            </w: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D17D07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2</w:t>
            </w: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D17D07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5</w:t>
            </w: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D17D07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6</w:t>
            </w: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D17D07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2</w:t>
            </w: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6</w:t>
            </w: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D17D07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3</w:t>
            </w: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</w:tc>
        <w:tc>
          <w:tcPr>
            <w:tcW w:w="1268" w:type="dxa"/>
          </w:tcPr>
          <w:p w:rsidR="00CF1BA1" w:rsidRPr="00D17D07" w:rsidRDefault="00CF1BA1" w:rsidP="001443BA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D17D07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.13</w:t>
            </w: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.07</w:t>
            </w: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D17D07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.13</w:t>
            </w: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D17D07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.13</w:t>
            </w: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D17D07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.04</w:t>
            </w: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D17D07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.11</w:t>
            </w: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D17D07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.13</w:t>
            </w: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D17D07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.04</w:t>
            </w: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.13</w:t>
            </w: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D17D07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.07</w:t>
            </w:r>
          </w:p>
        </w:tc>
        <w:tc>
          <w:tcPr>
            <w:tcW w:w="1268" w:type="dxa"/>
          </w:tcPr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D17D07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5.2</w:t>
            </w: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2.8</w:t>
            </w: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D17D07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5.2</w:t>
            </w: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D17D07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5.2</w:t>
            </w: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D17D07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1.6</w:t>
            </w: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D17D07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4.4</w:t>
            </w: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D17D07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5.2</w:t>
            </w: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D17D07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1.6</w:t>
            </w: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5.2</w:t>
            </w: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D17D07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2.8</w:t>
            </w:r>
          </w:p>
        </w:tc>
        <w:tc>
          <w:tcPr>
            <w:tcW w:w="1539" w:type="dxa"/>
          </w:tcPr>
          <w:p w:rsidR="00CF1BA1" w:rsidRPr="008558C3" w:rsidRDefault="00CF1BA1" w:rsidP="001443BA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  <w:t xml:space="preserve">  </w:t>
            </w: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4</w:t>
            </w: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 xml:space="preserve"> (1-4)</w:t>
            </w: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 xml:space="preserve">   3</w:t>
            </w: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(5-7)</w:t>
            </w: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 xml:space="preserve">   4</w:t>
            </w: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(8-11)</w:t>
            </w: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 xml:space="preserve">   3</w:t>
            </w: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(12-14)</w:t>
            </w: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 xml:space="preserve">   2</w:t>
            </w: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(15-16)</w:t>
            </w: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 xml:space="preserve">   3</w:t>
            </w: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(17-19)</w:t>
            </w: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 xml:space="preserve">   1</w:t>
            </w: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(20)</w:t>
            </w: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3</w:t>
            </w: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(22-24)</w:t>
            </w: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 xml:space="preserve">  1</w:t>
            </w: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(21)</w:t>
            </w:r>
          </w:p>
        </w:tc>
        <w:tc>
          <w:tcPr>
            <w:tcW w:w="1539" w:type="dxa"/>
          </w:tcPr>
          <w:p w:rsidR="00CF1BA1" w:rsidRPr="008558C3" w:rsidRDefault="00CF1BA1" w:rsidP="001443BA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  <w:t xml:space="preserve"> </w:t>
            </w: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  <w:t xml:space="preserve"> </w:t>
            </w:r>
          </w:p>
          <w:p w:rsidR="00CF1BA1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 xml:space="preserve">  1</w:t>
            </w: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(26)</w:t>
            </w: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 xml:space="preserve">  </w:t>
            </w: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 xml:space="preserve">  2</w:t>
            </w: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(27-28)</w:t>
            </w: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 xml:space="preserve">   </w:t>
            </w: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 xml:space="preserve">  2</w:t>
            </w: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(29,35)</w:t>
            </w: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 xml:space="preserve">   2</w:t>
            </w: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(30-31)</w:t>
            </w: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 xml:space="preserve">    </w:t>
            </w: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3</w:t>
            </w: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(32-3</w:t>
            </w:r>
            <w:r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4</w:t>
            </w: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)</w:t>
            </w: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1</w:t>
            </w: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25</w:t>
            </w: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 xml:space="preserve"> </w:t>
            </w:r>
          </w:p>
          <w:p w:rsidR="00CF1BA1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 xml:space="preserve">   </w:t>
            </w: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1</w:t>
            </w: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 xml:space="preserve"> (36)</w:t>
            </w:r>
          </w:p>
        </w:tc>
        <w:tc>
          <w:tcPr>
            <w:tcW w:w="1269" w:type="dxa"/>
          </w:tcPr>
          <w:p w:rsidR="00CF1BA1" w:rsidRPr="008558C3" w:rsidRDefault="00CF1BA1" w:rsidP="001443BA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  <w:t xml:space="preserve"> </w:t>
            </w: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1</w:t>
            </w: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(37)</w:t>
            </w: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 xml:space="preserve"> </w:t>
            </w:r>
          </w:p>
          <w:p w:rsidR="00CF1BA1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 xml:space="preserve">  1</w:t>
            </w: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(39)</w:t>
            </w: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1</w:t>
            </w:r>
          </w:p>
          <w:p w:rsidR="00CF1BA1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38</w:t>
            </w:r>
          </w:p>
          <w:p w:rsidR="00CF1BA1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 xml:space="preserve"> 1</w:t>
            </w:r>
          </w:p>
          <w:p w:rsidR="00CF1BA1" w:rsidRPr="008558C3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8558C3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(40)</w:t>
            </w:r>
          </w:p>
        </w:tc>
      </w:tr>
      <w:tr w:rsidR="00CF1BA1" w:rsidTr="001443BA">
        <w:trPr>
          <w:trHeight w:val="446"/>
        </w:trPr>
        <w:tc>
          <w:tcPr>
            <w:tcW w:w="3622" w:type="dxa"/>
          </w:tcPr>
          <w:p w:rsidR="00CF1BA1" w:rsidRPr="00893540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 xml:space="preserve"> TOTAL</w:t>
            </w:r>
          </w:p>
        </w:tc>
        <w:tc>
          <w:tcPr>
            <w:tcW w:w="996" w:type="dxa"/>
          </w:tcPr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D17D07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45</w:t>
            </w:r>
          </w:p>
        </w:tc>
        <w:tc>
          <w:tcPr>
            <w:tcW w:w="1268" w:type="dxa"/>
          </w:tcPr>
          <w:p w:rsidR="00CF1BA1" w:rsidRPr="00D17D07" w:rsidRDefault="00CF1BA1" w:rsidP="001443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 w:rsidRPr="00D17D07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100</w:t>
            </w:r>
          </w:p>
        </w:tc>
        <w:tc>
          <w:tcPr>
            <w:tcW w:w="1268" w:type="dxa"/>
          </w:tcPr>
          <w:p w:rsidR="00CF1BA1" w:rsidRPr="00D17D07" w:rsidRDefault="00CF1BA1" w:rsidP="001443BA">
            <w:pPr>
              <w:rPr>
                <w:rFonts w:ascii="Times New Roman" w:hAnsi="Times New Roman" w:cs="Times New Roman"/>
                <w:sz w:val="24"/>
                <w:szCs w:val="24"/>
                <w:lang w:val="en-P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 xml:space="preserve">      </w:t>
            </w:r>
            <w:r w:rsidRPr="00D17D07">
              <w:rPr>
                <w:rFonts w:ascii="Times New Roman" w:hAnsi="Times New Roman" w:cs="Times New Roman"/>
                <w:sz w:val="24"/>
                <w:szCs w:val="24"/>
                <w:lang w:val="en-PH"/>
              </w:rPr>
              <w:t>40</w:t>
            </w:r>
          </w:p>
        </w:tc>
        <w:tc>
          <w:tcPr>
            <w:tcW w:w="1539" w:type="dxa"/>
          </w:tcPr>
          <w:p w:rsidR="00CF1BA1" w:rsidRPr="00D17D07" w:rsidRDefault="00CF1BA1" w:rsidP="001443BA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  <w:t>24</w:t>
            </w:r>
          </w:p>
        </w:tc>
        <w:tc>
          <w:tcPr>
            <w:tcW w:w="1539" w:type="dxa"/>
          </w:tcPr>
          <w:p w:rsidR="00CF1BA1" w:rsidRPr="00D17D07" w:rsidRDefault="00CF1BA1" w:rsidP="001443BA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  <w:t>12</w:t>
            </w:r>
          </w:p>
        </w:tc>
        <w:tc>
          <w:tcPr>
            <w:tcW w:w="1269" w:type="dxa"/>
          </w:tcPr>
          <w:p w:rsidR="00CF1BA1" w:rsidRPr="00D17D07" w:rsidRDefault="00CF1BA1" w:rsidP="001443BA">
            <w:pP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PH"/>
              </w:rPr>
              <w:t>4</w:t>
            </w:r>
          </w:p>
        </w:tc>
      </w:tr>
    </w:tbl>
    <w:p w:rsidR="00A37EC1" w:rsidRDefault="00A37EC1" w:rsidP="00222B0E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06C89" w:rsidRDefault="00206C89" w:rsidP="00222B0E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06C89" w:rsidRDefault="00206C89" w:rsidP="00222B0E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06C89" w:rsidRDefault="00206C89" w:rsidP="00222B0E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06C89" w:rsidRDefault="00206C89" w:rsidP="00222B0E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37EC1" w:rsidRPr="00A37EC1" w:rsidRDefault="00A37EC1" w:rsidP="00222B0E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A37EC1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ab/>
      </w:r>
    </w:p>
    <w:p w:rsidR="00D156F1" w:rsidRPr="00FA45F2" w:rsidRDefault="00D156F1" w:rsidP="00B57EFE">
      <w:pPr>
        <w:tabs>
          <w:tab w:val="left" w:pos="2218"/>
        </w:tabs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365312" w:rsidRPr="00FA45F2" w:rsidRDefault="00365312" w:rsidP="00365312">
      <w:pPr>
        <w:tabs>
          <w:tab w:val="left" w:pos="2218"/>
        </w:tabs>
        <w:ind w:left="1005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365312" w:rsidRPr="00FA45F2" w:rsidRDefault="00365312" w:rsidP="00365312">
      <w:pPr>
        <w:tabs>
          <w:tab w:val="left" w:pos="2218"/>
        </w:tabs>
        <w:spacing w:after="0"/>
        <w:ind w:left="1005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46DF5" w:rsidRPr="00FA45F2" w:rsidRDefault="00A46DF5" w:rsidP="00365312">
      <w:pPr>
        <w:tabs>
          <w:tab w:val="left" w:pos="2218"/>
        </w:tabs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46DF5" w:rsidRPr="00FA45F2" w:rsidRDefault="00A46DF5" w:rsidP="00A46DF5">
      <w:pPr>
        <w:tabs>
          <w:tab w:val="left" w:pos="2218"/>
        </w:tabs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A45F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sectPr w:rsidR="00A46DF5" w:rsidRPr="00FA45F2" w:rsidSect="00940FF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5EB"/>
    <w:multiLevelType w:val="hybridMultilevel"/>
    <w:tmpl w:val="7F10232A"/>
    <w:lvl w:ilvl="0" w:tplc="00284E62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00CD65F8"/>
    <w:multiLevelType w:val="hybridMultilevel"/>
    <w:tmpl w:val="9DE01932"/>
    <w:lvl w:ilvl="0" w:tplc="DB222480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02040144"/>
    <w:multiLevelType w:val="hybridMultilevel"/>
    <w:tmpl w:val="3F785736"/>
    <w:lvl w:ilvl="0" w:tplc="D00CF56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0AE241F6"/>
    <w:multiLevelType w:val="hybridMultilevel"/>
    <w:tmpl w:val="823227DC"/>
    <w:lvl w:ilvl="0" w:tplc="2B6AF9F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C927DD9"/>
    <w:multiLevelType w:val="hybridMultilevel"/>
    <w:tmpl w:val="63F8A01A"/>
    <w:lvl w:ilvl="0" w:tplc="65C81A6E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13AB35EE"/>
    <w:multiLevelType w:val="hybridMultilevel"/>
    <w:tmpl w:val="BD76D2AA"/>
    <w:lvl w:ilvl="0" w:tplc="02E0B7F4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141929EC"/>
    <w:multiLevelType w:val="hybridMultilevel"/>
    <w:tmpl w:val="3738D6CC"/>
    <w:lvl w:ilvl="0" w:tplc="5EEAA20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159B084F"/>
    <w:multiLevelType w:val="hybridMultilevel"/>
    <w:tmpl w:val="C42EC4C4"/>
    <w:lvl w:ilvl="0" w:tplc="86B40BEC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1D3372EB"/>
    <w:multiLevelType w:val="hybridMultilevel"/>
    <w:tmpl w:val="ECAC071E"/>
    <w:lvl w:ilvl="0" w:tplc="AEC6763A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1F1810A1"/>
    <w:multiLevelType w:val="hybridMultilevel"/>
    <w:tmpl w:val="61A21338"/>
    <w:lvl w:ilvl="0" w:tplc="BCBE373C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>
    <w:nsid w:val="1FBB7DB1"/>
    <w:multiLevelType w:val="hybridMultilevel"/>
    <w:tmpl w:val="0172DB8A"/>
    <w:lvl w:ilvl="0" w:tplc="F7C85DB2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24B56792"/>
    <w:multiLevelType w:val="hybridMultilevel"/>
    <w:tmpl w:val="CB82DF14"/>
    <w:lvl w:ilvl="0" w:tplc="5A501DF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24FF0B8B"/>
    <w:multiLevelType w:val="hybridMultilevel"/>
    <w:tmpl w:val="2AB235D6"/>
    <w:lvl w:ilvl="0" w:tplc="DA1ABF78">
      <w:start w:val="1"/>
      <w:numFmt w:val="upperLetter"/>
      <w:lvlText w:val="%1."/>
      <w:lvlJc w:val="left"/>
      <w:pPr>
        <w:ind w:left="136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>
    <w:nsid w:val="273964CD"/>
    <w:multiLevelType w:val="hybridMultilevel"/>
    <w:tmpl w:val="75FE1356"/>
    <w:lvl w:ilvl="0" w:tplc="FC4CB8D0">
      <w:start w:val="1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>
    <w:nsid w:val="2CBE3134"/>
    <w:multiLevelType w:val="hybridMultilevel"/>
    <w:tmpl w:val="7F10232A"/>
    <w:lvl w:ilvl="0" w:tplc="00284E62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5">
    <w:nsid w:val="2D4D15CC"/>
    <w:multiLevelType w:val="hybridMultilevel"/>
    <w:tmpl w:val="9732F1C0"/>
    <w:lvl w:ilvl="0" w:tplc="9984E166">
      <w:start w:val="1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2E413371"/>
    <w:multiLevelType w:val="hybridMultilevel"/>
    <w:tmpl w:val="A6884656"/>
    <w:lvl w:ilvl="0" w:tplc="AE72D2D4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">
    <w:nsid w:val="390C51BA"/>
    <w:multiLevelType w:val="hybridMultilevel"/>
    <w:tmpl w:val="5502A8F2"/>
    <w:lvl w:ilvl="0" w:tplc="BC22FF56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>
    <w:nsid w:val="3A96536B"/>
    <w:multiLevelType w:val="hybridMultilevel"/>
    <w:tmpl w:val="8C924114"/>
    <w:lvl w:ilvl="0" w:tplc="5EC4FD56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>
    <w:nsid w:val="3B8643F3"/>
    <w:multiLevelType w:val="hybridMultilevel"/>
    <w:tmpl w:val="9FF88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754F4"/>
    <w:multiLevelType w:val="hybridMultilevel"/>
    <w:tmpl w:val="7F10232A"/>
    <w:lvl w:ilvl="0" w:tplc="00284E62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1">
    <w:nsid w:val="46112EC6"/>
    <w:multiLevelType w:val="hybridMultilevel"/>
    <w:tmpl w:val="BE1CD9F8"/>
    <w:lvl w:ilvl="0" w:tplc="41A6D7B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7152B76"/>
    <w:multiLevelType w:val="hybridMultilevel"/>
    <w:tmpl w:val="A6884656"/>
    <w:lvl w:ilvl="0" w:tplc="AE72D2D4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">
    <w:nsid w:val="489B2A3F"/>
    <w:multiLevelType w:val="hybridMultilevel"/>
    <w:tmpl w:val="D7BAAB6A"/>
    <w:lvl w:ilvl="0" w:tplc="994A2B84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">
    <w:nsid w:val="4BB352EC"/>
    <w:multiLevelType w:val="hybridMultilevel"/>
    <w:tmpl w:val="468CDA94"/>
    <w:lvl w:ilvl="0" w:tplc="BE5C5F3E">
      <w:start w:val="1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5">
    <w:nsid w:val="4E265E75"/>
    <w:multiLevelType w:val="hybridMultilevel"/>
    <w:tmpl w:val="F8F0C7BA"/>
    <w:lvl w:ilvl="0" w:tplc="D3BC6486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">
    <w:nsid w:val="525B3FE1"/>
    <w:multiLevelType w:val="hybridMultilevel"/>
    <w:tmpl w:val="33D83E44"/>
    <w:lvl w:ilvl="0" w:tplc="424A60AC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">
    <w:nsid w:val="52780349"/>
    <w:multiLevelType w:val="hybridMultilevel"/>
    <w:tmpl w:val="0784BEBA"/>
    <w:lvl w:ilvl="0" w:tplc="61E4BDA6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">
    <w:nsid w:val="54917EFC"/>
    <w:multiLevelType w:val="hybridMultilevel"/>
    <w:tmpl w:val="A61E7928"/>
    <w:lvl w:ilvl="0" w:tplc="27E6E6B8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55A975C0"/>
    <w:multiLevelType w:val="hybridMultilevel"/>
    <w:tmpl w:val="6EF40894"/>
    <w:lvl w:ilvl="0" w:tplc="64F218E6">
      <w:start w:val="1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0">
    <w:nsid w:val="563A35F2"/>
    <w:multiLevelType w:val="hybridMultilevel"/>
    <w:tmpl w:val="A7806A74"/>
    <w:lvl w:ilvl="0" w:tplc="220A4F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6426F99"/>
    <w:multiLevelType w:val="hybridMultilevel"/>
    <w:tmpl w:val="AB8E163C"/>
    <w:lvl w:ilvl="0" w:tplc="A0C2C322">
      <w:start w:val="1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2">
    <w:nsid w:val="64165AC4"/>
    <w:multiLevelType w:val="hybridMultilevel"/>
    <w:tmpl w:val="FD204868"/>
    <w:lvl w:ilvl="0" w:tplc="0E60C5A6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3">
    <w:nsid w:val="6BD16EC0"/>
    <w:multiLevelType w:val="hybridMultilevel"/>
    <w:tmpl w:val="739A492E"/>
    <w:lvl w:ilvl="0" w:tplc="61C67462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4">
    <w:nsid w:val="6C1C3C8F"/>
    <w:multiLevelType w:val="hybridMultilevel"/>
    <w:tmpl w:val="6A44522A"/>
    <w:lvl w:ilvl="0" w:tplc="91A266C0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5">
    <w:nsid w:val="6EE10C3B"/>
    <w:multiLevelType w:val="hybridMultilevel"/>
    <w:tmpl w:val="CEA06F8C"/>
    <w:lvl w:ilvl="0" w:tplc="7422BC5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26F61CC"/>
    <w:multiLevelType w:val="hybridMultilevel"/>
    <w:tmpl w:val="25ACBB7C"/>
    <w:lvl w:ilvl="0" w:tplc="C1DE0488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7">
    <w:nsid w:val="776E17E2"/>
    <w:multiLevelType w:val="hybridMultilevel"/>
    <w:tmpl w:val="23D042CA"/>
    <w:lvl w:ilvl="0" w:tplc="4D1E0904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>
    <w:nsid w:val="7DC542B0"/>
    <w:multiLevelType w:val="hybridMultilevel"/>
    <w:tmpl w:val="A7641BB0"/>
    <w:lvl w:ilvl="0" w:tplc="C66EED42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>
    <w:nsid w:val="7DF44BA5"/>
    <w:multiLevelType w:val="hybridMultilevel"/>
    <w:tmpl w:val="D5F00608"/>
    <w:lvl w:ilvl="0" w:tplc="326EFF46">
      <w:start w:val="1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6"/>
  </w:num>
  <w:num w:numId="2">
    <w:abstractNumId w:val="30"/>
  </w:num>
  <w:num w:numId="3">
    <w:abstractNumId w:val="5"/>
  </w:num>
  <w:num w:numId="4">
    <w:abstractNumId w:val="1"/>
  </w:num>
  <w:num w:numId="5">
    <w:abstractNumId w:val="12"/>
  </w:num>
  <w:num w:numId="6">
    <w:abstractNumId w:val="0"/>
  </w:num>
  <w:num w:numId="7">
    <w:abstractNumId w:val="2"/>
  </w:num>
  <w:num w:numId="8">
    <w:abstractNumId w:val="11"/>
  </w:num>
  <w:num w:numId="9">
    <w:abstractNumId w:val="29"/>
  </w:num>
  <w:num w:numId="10">
    <w:abstractNumId w:val="31"/>
  </w:num>
  <w:num w:numId="11">
    <w:abstractNumId w:val="9"/>
  </w:num>
  <w:num w:numId="12">
    <w:abstractNumId w:val="18"/>
  </w:num>
  <w:num w:numId="13">
    <w:abstractNumId w:val="32"/>
  </w:num>
  <w:num w:numId="14">
    <w:abstractNumId w:val="8"/>
  </w:num>
  <w:num w:numId="15">
    <w:abstractNumId w:val="10"/>
  </w:num>
  <w:num w:numId="16">
    <w:abstractNumId w:val="7"/>
  </w:num>
  <w:num w:numId="17">
    <w:abstractNumId w:val="15"/>
  </w:num>
  <w:num w:numId="18">
    <w:abstractNumId w:val="24"/>
  </w:num>
  <w:num w:numId="19">
    <w:abstractNumId w:val="39"/>
  </w:num>
  <w:num w:numId="20">
    <w:abstractNumId w:val="23"/>
  </w:num>
  <w:num w:numId="21">
    <w:abstractNumId w:val="17"/>
  </w:num>
  <w:num w:numId="22">
    <w:abstractNumId w:val="34"/>
  </w:num>
  <w:num w:numId="23">
    <w:abstractNumId w:val="33"/>
  </w:num>
  <w:num w:numId="24">
    <w:abstractNumId w:val="37"/>
  </w:num>
  <w:num w:numId="25">
    <w:abstractNumId w:val="28"/>
  </w:num>
  <w:num w:numId="26">
    <w:abstractNumId w:val="38"/>
  </w:num>
  <w:num w:numId="27">
    <w:abstractNumId w:val="26"/>
  </w:num>
  <w:num w:numId="28">
    <w:abstractNumId w:val="16"/>
  </w:num>
  <w:num w:numId="29">
    <w:abstractNumId w:val="36"/>
  </w:num>
  <w:num w:numId="30">
    <w:abstractNumId w:val="25"/>
  </w:num>
  <w:num w:numId="31">
    <w:abstractNumId w:val="4"/>
  </w:num>
  <w:num w:numId="32">
    <w:abstractNumId w:val="20"/>
  </w:num>
  <w:num w:numId="33">
    <w:abstractNumId w:val="13"/>
  </w:num>
  <w:num w:numId="34">
    <w:abstractNumId w:val="35"/>
  </w:num>
  <w:num w:numId="35">
    <w:abstractNumId w:val="21"/>
  </w:num>
  <w:num w:numId="36">
    <w:abstractNumId w:val="14"/>
  </w:num>
  <w:num w:numId="37">
    <w:abstractNumId w:val="27"/>
  </w:num>
  <w:num w:numId="38">
    <w:abstractNumId w:val="22"/>
  </w:num>
  <w:num w:numId="39">
    <w:abstractNumId w:val="3"/>
  </w:num>
  <w:num w:numId="40">
    <w:abstractNumId w:val="19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3D24DC"/>
    <w:rsid w:val="0000348E"/>
    <w:rsid w:val="000756A5"/>
    <w:rsid w:val="001A6920"/>
    <w:rsid w:val="001D217C"/>
    <w:rsid w:val="001D2342"/>
    <w:rsid w:val="001D4DC6"/>
    <w:rsid w:val="001F4D8A"/>
    <w:rsid w:val="001F71A1"/>
    <w:rsid w:val="00206C89"/>
    <w:rsid w:val="00222B0E"/>
    <w:rsid w:val="00260F8C"/>
    <w:rsid w:val="00287654"/>
    <w:rsid w:val="002D1EF7"/>
    <w:rsid w:val="00365312"/>
    <w:rsid w:val="00372B18"/>
    <w:rsid w:val="003C6EA3"/>
    <w:rsid w:val="003D24DC"/>
    <w:rsid w:val="004129AF"/>
    <w:rsid w:val="005B3288"/>
    <w:rsid w:val="005B7C36"/>
    <w:rsid w:val="005D255F"/>
    <w:rsid w:val="005E4865"/>
    <w:rsid w:val="006357A1"/>
    <w:rsid w:val="006D0C54"/>
    <w:rsid w:val="00772678"/>
    <w:rsid w:val="007B6D2A"/>
    <w:rsid w:val="007F4948"/>
    <w:rsid w:val="007F6C52"/>
    <w:rsid w:val="007F7D41"/>
    <w:rsid w:val="008146C9"/>
    <w:rsid w:val="00822824"/>
    <w:rsid w:val="00837870"/>
    <w:rsid w:val="00873F63"/>
    <w:rsid w:val="00886FF8"/>
    <w:rsid w:val="00893F27"/>
    <w:rsid w:val="008A7D9A"/>
    <w:rsid w:val="008B0149"/>
    <w:rsid w:val="008F750C"/>
    <w:rsid w:val="00934D98"/>
    <w:rsid w:val="00940FF8"/>
    <w:rsid w:val="0099285F"/>
    <w:rsid w:val="009E1907"/>
    <w:rsid w:val="00A25DC0"/>
    <w:rsid w:val="00A26A87"/>
    <w:rsid w:val="00A37EC1"/>
    <w:rsid w:val="00A46DF5"/>
    <w:rsid w:val="00AA7F68"/>
    <w:rsid w:val="00AE68B6"/>
    <w:rsid w:val="00B57EFE"/>
    <w:rsid w:val="00BA229B"/>
    <w:rsid w:val="00BC55EC"/>
    <w:rsid w:val="00C143DE"/>
    <w:rsid w:val="00C641BD"/>
    <w:rsid w:val="00C9285E"/>
    <w:rsid w:val="00CB3237"/>
    <w:rsid w:val="00CF1BA1"/>
    <w:rsid w:val="00D156F1"/>
    <w:rsid w:val="00D26D6B"/>
    <w:rsid w:val="00DE5C17"/>
    <w:rsid w:val="00E00B00"/>
    <w:rsid w:val="00E10356"/>
    <w:rsid w:val="00E63E35"/>
    <w:rsid w:val="00E671C9"/>
    <w:rsid w:val="00E738B4"/>
    <w:rsid w:val="00E83314"/>
    <w:rsid w:val="00F11ACB"/>
    <w:rsid w:val="00F53888"/>
    <w:rsid w:val="00F546AC"/>
    <w:rsid w:val="00F754B5"/>
    <w:rsid w:val="00FA45F2"/>
    <w:rsid w:val="00FA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6"/>
    <o:shapelayout v:ext="edit">
      <o:idmap v:ext="edit" data="1"/>
      <o:rules v:ext="edit">
        <o:r id="V:Rule16" type="connector" idref="#AutoShape 13"/>
        <o:r id="V:Rule17" type="connector" idref="#AutoShape 17"/>
        <o:r id="V:Rule18" type="connector" idref="#AutoShape 5"/>
        <o:r id="V:Rule19" type="connector" idref="#AutoShape 12"/>
        <o:r id="V:Rule20" type="connector" idref="#AutoShape 4"/>
        <o:r id="V:Rule21" type="connector" idref="#AutoShape 8"/>
        <o:r id="V:Rule22" type="connector" idref="#AutoShape 11"/>
        <o:r id="V:Rule23" type="connector" idref="#AutoShape 10"/>
        <o:r id="V:Rule24" type="connector" idref="#AutoShape 9"/>
        <o:r id="V:Rule25" type="connector" idref="#AutoShape 15"/>
        <o:r id="V:Rule26" type="connector" idref="#AutoShape 16"/>
        <o:r id="V:Rule27" type="connector" idref="#AutoShape 14"/>
        <o:r id="V:Rule28" type="connector" idref="#AutoShape 18"/>
        <o:r id="V:Rule29" type="connector" idref="#AutoShape 6"/>
        <o:r id="V:Rule30" type="connector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D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A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5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B1C29-3460-4814-AB18-945A36DF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FRANCES</cp:lastModifiedBy>
  <cp:revision>2</cp:revision>
  <cp:lastPrinted>2017-02-27T02:56:00Z</cp:lastPrinted>
  <dcterms:created xsi:type="dcterms:W3CDTF">2017-03-01T15:33:00Z</dcterms:created>
  <dcterms:modified xsi:type="dcterms:W3CDTF">2017-03-01T15:33:00Z</dcterms:modified>
</cp:coreProperties>
</file>